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8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08"/>
        <w:gridCol w:w="1491"/>
        <w:gridCol w:w="129"/>
        <w:gridCol w:w="107"/>
        <w:gridCol w:w="252"/>
        <w:gridCol w:w="177"/>
        <w:gridCol w:w="180"/>
        <w:gridCol w:w="270"/>
        <w:gridCol w:w="450"/>
        <w:gridCol w:w="90"/>
        <w:gridCol w:w="6"/>
        <w:gridCol w:w="174"/>
        <w:gridCol w:w="90"/>
        <w:gridCol w:w="96"/>
        <w:gridCol w:w="156"/>
        <w:gridCol w:w="18"/>
        <w:gridCol w:w="720"/>
        <w:gridCol w:w="90"/>
        <w:gridCol w:w="166"/>
        <w:gridCol w:w="194"/>
        <w:gridCol w:w="96"/>
        <w:gridCol w:w="282"/>
        <w:gridCol w:w="78"/>
        <w:gridCol w:w="142"/>
        <w:gridCol w:w="35"/>
        <w:gridCol w:w="540"/>
        <w:gridCol w:w="270"/>
        <w:gridCol w:w="540"/>
        <w:gridCol w:w="270"/>
        <w:gridCol w:w="44"/>
        <w:gridCol w:w="289"/>
        <w:gridCol w:w="88"/>
        <w:gridCol w:w="29"/>
        <w:gridCol w:w="288"/>
        <w:gridCol w:w="162"/>
        <w:gridCol w:w="360"/>
        <w:gridCol w:w="180"/>
        <w:gridCol w:w="180"/>
        <w:gridCol w:w="273"/>
        <w:gridCol w:w="241"/>
        <w:gridCol w:w="11"/>
        <w:gridCol w:w="236"/>
        <w:gridCol w:w="306"/>
        <w:gridCol w:w="286"/>
        <w:gridCol w:w="218"/>
        <w:gridCol w:w="270"/>
        <w:gridCol w:w="185"/>
        <w:gridCol w:w="215"/>
        <w:gridCol w:w="120"/>
        <w:gridCol w:w="249"/>
        <w:gridCol w:w="410"/>
        <w:gridCol w:w="349"/>
        <w:gridCol w:w="38"/>
        <w:gridCol w:w="405"/>
        <w:gridCol w:w="27"/>
        <w:gridCol w:w="522"/>
        <w:gridCol w:w="342"/>
        <w:gridCol w:w="468"/>
        <w:gridCol w:w="772"/>
      </w:tblGrid>
      <w:tr w:rsidR="007D3309" w:rsidTr="001C1822" w14:paraId="4F7B6AE9" w14:textId="77777777">
        <w:trPr>
          <w:cantSplit/>
          <w:trHeight w:val="280"/>
        </w:trPr>
        <w:tc>
          <w:tcPr>
            <w:tcW w:w="2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="007D3309" w:rsidRDefault="007D3309" w14:paraId="6E5AC97A" w14:textId="77777777">
            <w:pPr>
              <w:pStyle w:val="BodyTextIndent3"/>
            </w:pPr>
            <w:smartTag w:uri="urn:schemas-microsoft-com:office:smarttags" w:element="place">
              <w:smartTag w:uri="urn:schemas-microsoft-com:office:smarttags" w:element="PlaceType">
                <w:r>
                  <w:t>Commonwealth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Massachusetts</w:t>
                </w:r>
              </w:smartTag>
            </w:smartTag>
            <w:r>
              <w:t xml:space="preserve"> </w:t>
            </w:r>
          </w:p>
          <w:p w:rsidR="007A4124" w:rsidRDefault="007A4124" w14:paraId="2BF04C07" w14:textId="77777777">
            <w:pPr>
              <w:pStyle w:val="BodyTextIndent3"/>
            </w:pPr>
          </w:p>
          <w:p w:rsidR="007D3309" w:rsidRDefault="007D3309" w14:paraId="3CA16203" w14:textId="77777777">
            <w:pPr>
              <w:ind w:left="90"/>
              <w:rPr>
                <w:rFonts w:ascii="Arial (W1)" w:hAnsi="Arial (W1)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DSB </w:t>
            </w:r>
            <w:r>
              <w:rPr>
                <w:rFonts w:ascii="Arial (W1)" w:hAnsi="Arial (W1)"/>
                <w:b/>
                <w:sz w:val="28"/>
              </w:rPr>
              <w:t>Master File</w:t>
            </w:r>
            <w:r w:rsidR="007A4124">
              <w:rPr>
                <w:rFonts w:ascii="Arial (W1)" w:hAnsi="Arial (W1)"/>
                <w:b/>
                <w:sz w:val="28"/>
              </w:rPr>
              <w:t xml:space="preserve"> </w:t>
            </w:r>
            <w:r>
              <w:rPr>
                <w:rFonts w:ascii="Arial (W1)" w:hAnsi="Arial (W1)"/>
                <w:b/>
                <w:sz w:val="28"/>
              </w:rPr>
              <w:t xml:space="preserve">Brochure </w:t>
            </w:r>
          </w:p>
          <w:p w:rsidRPr="000267DF" w:rsidR="000267DF" w:rsidRDefault="000267DF" w14:paraId="1639F325" w14:textId="77777777">
            <w:pPr>
              <w:ind w:left="90"/>
              <w:rPr>
                <w:rFonts w:ascii="Arial (W1)" w:hAnsi="Arial (W1)"/>
                <w:b/>
              </w:rPr>
            </w:pPr>
          </w:p>
          <w:p w:rsidRPr="000267DF" w:rsidR="007D3309" w:rsidP="004D1587" w:rsidRDefault="000267DF" w14:paraId="4831950D" w14:textId="77777777">
            <w:pPr>
              <w:ind w:left="90"/>
              <w:rPr>
                <w:rFonts w:ascii="Arial Narrow" w:hAnsi="Arial Narrow" w:cs="Arial"/>
              </w:rPr>
            </w:pPr>
            <w:r w:rsidRPr="000267DF">
              <w:rPr>
                <w:rFonts w:ascii="Arial Narrow" w:hAnsi="Arial Narrow" w:cs="Arial"/>
              </w:rPr>
              <w:t xml:space="preserve">(Updated </w:t>
            </w:r>
            <w:r w:rsidR="004D1587">
              <w:rPr>
                <w:rFonts w:ascii="Arial Narrow" w:hAnsi="Arial Narrow" w:cs="Arial"/>
              </w:rPr>
              <w:t>July 2016</w:t>
            </w:r>
            <w:r w:rsidRPr="000267DF">
              <w:rPr>
                <w:rFonts w:ascii="Arial Narrow" w:hAnsi="Arial Narrow" w:cs="Arial"/>
              </w:rPr>
              <w:t>)</w:t>
            </w:r>
          </w:p>
        </w:tc>
        <w:tc>
          <w:tcPr>
            <w:tcW w:w="359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 w:rsidR="007D3309" w:rsidRDefault="007D3309" w14:paraId="312FFFEC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030" w:type="dxa"/>
            <w:gridSpan w:val="30"/>
            <w:tcBorders>
              <w:top w:val="single" w:color="auto" w:sz="4" w:space="0"/>
              <w:right w:val="single" w:color="auto" w:sz="4" w:space="0"/>
            </w:tcBorders>
          </w:tcPr>
          <w:p w:rsidR="007D3309" w:rsidRDefault="007D3309" w14:paraId="1979BF4D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 Name (or if not an entity, individual’s name), and Business Address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="007D3309" w:rsidRDefault="007D3309" w14:paraId="6EACBA25" w14:textId="77777777">
            <w:pPr>
              <w:ind w:right="4"/>
              <w:jc w:val="center"/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21" w:type="dxa"/>
            <w:gridSpan w:val="11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7D3309" w:rsidRDefault="007D3309" w14:paraId="736E2116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Present Firm Established:</w:t>
            </w: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="007D3309" w:rsidRDefault="007D3309" w14:paraId="62F84EBD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333" w:type="dxa"/>
            <w:gridSpan w:val="9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7D3309" w:rsidRDefault="007D3309" w14:paraId="6AF18B57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Prepared:</w:t>
            </w:r>
          </w:p>
        </w:tc>
      </w:tr>
      <w:tr w:rsidR="007D3309" w:rsidTr="001C1822" w14:paraId="063C666F" w14:textId="77777777">
        <w:trPr>
          <w:cantSplit/>
          <w:trHeight w:val="280"/>
        </w:trPr>
        <w:tc>
          <w:tcPr>
            <w:tcW w:w="2428" w:type="dxa"/>
            <w:gridSpan w:val="3"/>
            <w:vMerge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4CC15279" w14:textId="77777777">
            <w:pPr>
              <w:pStyle w:val="BodyTextIndent3"/>
            </w:pPr>
          </w:p>
        </w:tc>
        <w:tc>
          <w:tcPr>
            <w:tcW w:w="359" w:type="dxa"/>
            <w:gridSpan w:val="2"/>
            <w:vMerge w:val="restart"/>
            <w:tcBorders>
              <w:left w:val="single" w:color="auto" w:sz="4" w:space="0"/>
            </w:tcBorders>
          </w:tcPr>
          <w:p w:rsidR="007D3309" w:rsidRDefault="007D3309" w14:paraId="2F85C007" w14:textId="77777777">
            <w:pPr>
              <w:ind w:right="4"/>
            </w:pPr>
          </w:p>
        </w:tc>
        <w:tc>
          <w:tcPr>
            <w:tcW w:w="6030" w:type="dxa"/>
            <w:gridSpan w:val="30"/>
            <w:vMerge w:val="restart"/>
            <w:tcBorders>
              <w:right w:val="single" w:color="auto" w:sz="4" w:space="0"/>
            </w:tcBorders>
          </w:tcPr>
          <w:p w:rsidR="007D3309" w:rsidRDefault="007D3309" w14:paraId="39249EBD" w14:textId="77777777">
            <w:pPr>
              <w:ind w:right="4"/>
            </w:pPr>
          </w:p>
          <w:p w:rsidR="007D3309" w:rsidRDefault="007D3309" w14:paraId="4CEA9C77" w14:textId="77777777">
            <w:pPr>
              <w:ind w:right="4"/>
            </w:pP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 w:rsidR="007D3309" w:rsidRDefault="007D3309" w14:paraId="5F8158F8" w14:textId="77777777">
            <w:pPr>
              <w:ind w:right="4"/>
              <w:jc w:val="center"/>
            </w:pPr>
          </w:p>
        </w:tc>
        <w:tc>
          <w:tcPr>
            <w:tcW w:w="2421" w:type="dxa"/>
            <w:gridSpan w:val="11"/>
            <w:tcBorders>
              <w:top w:val="nil"/>
              <w:right w:val="single" w:color="auto" w:sz="4" w:space="0"/>
            </w:tcBorders>
            <w:vAlign w:val="center"/>
          </w:tcPr>
          <w:p w:rsidR="007D3309" w:rsidRDefault="007D3309" w14:paraId="003F16D6" w14:textId="77777777">
            <w:pPr>
              <w:ind w:right="4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single" w:color="auto" w:sz="4" w:space="0"/>
            </w:tcBorders>
            <w:vAlign w:val="center"/>
          </w:tcPr>
          <w:p w:rsidR="007D3309" w:rsidRDefault="007D3309" w14:paraId="0F5BC312" w14:textId="77777777">
            <w:pPr>
              <w:ind w:right="4"/>
              <w:jc w:val="center"/>
            </w:pPr>
          </w:p>
        </w:tc>
        <w:tc>
          <w:tcPr>
            <w:tcW w:w="3333" w:type="dxa"/>
            <w:gridSpan w:val="9"/>
            <w:tcBorders>
              <w:top w:val="nil"/>
              <w:right w:val="single" w:color="auto" w:sz="4" w:space="0"/>
            </w:tcBorders>
            <w:vAlign w:val="center"/>
          </w:tcPr>
          <w:p w:rsidR="007D3309" w:rsidRDefault="007D3309" w14:paraId="4E574D46" w14:textId="77777777">
            <w:pPr>
              <w:ind w:right="4"/>
              <w:jc w:val="center"/>
            </w:pPr>
          </w:p>
        </w:tc>
      </w:tr>
      <w:tr w:rsidR="007D3309" w:rsidTr="001C1822" w14:paraId="7C1A7D63" w14:textId="77777777">
        <w:trPr>
          <w:cantSplit/>
          <w:trHeight w:val="280"/>
        </w:trPr>
        <w:tc>
          <w:tcPr>
            <w:tcW w:w="2428" w:type="dxa"/>
            <w:gridSpan w:val="3"/>
            <w:vMerge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56325A82" w14:textId="77777777">
            <w:pPr>
              <w:pStyle w:val="BodyTextIndent3"/>
            </w:pPr>
          </w:p>
        </w:tc>
        <w:tc>
          <w:tcPr>
            <w:tcW w:w="359" w:type="dxa"/>
            <w:gridSpan w:val="2"/>
            <w:vMerge/>
            <w:tcBorders>
              <w:left w:val="single" w:color="auto" w:sz="4" w:space="0"/>
            </w:tcBorders>
          </w:tcPr>
          <w:p w:rsidR="007D3309" w:rsidRDefault="007D3309" w14:paraId="64C7112E" w14:textId="77777777">
            <w:pPr>
              <w:ind w:right="4"/>
            </w:pPr>
          </w:p>
        </w:tc>
        <w:tc>
          <w:tcPr>
            <w:tcW w:w="6030" w:type="dxa"/>
            <w:gridSpan w:val="30"/>
            <w:vMerge/>
            <w:tcBorders>
              <w:right w:val="single" w:color="auto" w:sz="4" w:space="0"/>
            </w:tcBorders>
          </w:tcPr>
          <w:p w:rsidR="007D3309" w:rsidRDefault="007D3309" w14:paraId="43EAF764" w14:textId="77777777">
            <w:pPr>
              <w:ind w:right="4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="007D3309" w:rsidRDefault="007D3309" w14:paraId="28217D76" w14:textId="77777777">
            <w:pPr>
              <w:ind w:right="4"/>
              <w:jc w:val="center"/>
            </w:pPr>
            <w:r>
              <w:t>4.</w:t>
            </w:r>
          </w:p>
        </w:tc>
        <w:tc>
          <w:tcPr>
            <w:tcW w:w="6123" w:type="dxa"/>
            <w:gridSpan w:val="22"/>
            <w:tcBorders>
              <w:top w:val="single" w:color="auto" w:sz="4" w:space="0"/>
              <w:right w:val="single" w:color="auto" w:sz="4" w:space="0"/>
            </w:tcBorders>
          </w:tcPr>
          <w:p w:rsidR="007D3309" w:rsidRDefault="007D3309" w14:paraId="27D6F24F" w14:textId="77777777">
            <w:pPr>
              <w:tabs>
                <w:tab w:val="right" w:pos="450"/>
              </w:tabs>
            </w:pPr>
            <w:r>
              <w:rPr>
                <w:rFonts w:ascii="Arial Narrow" w:hAnsi="Arial Narrow"/>
              </w:rPr>
              <w:t>Specify type of ownership and check 1, 2 or 3 below, if applicable.</w:t>
            </w:r>
          </w:p>
        </w:tc>
      </w:tr>
      <w:tr w:rsidR="007D3309" w:rsidTr="001C1822" w14:paraId="5F2F045C" w14:textId="77777777">
        <w:trPr>
          <w:cantSplit/>
          <w:trHeight w:val="316"/>
        </w:trPr>
        <w:tc>
          <w:tcPr>
            <w:tcW w:w="2428" w:type="dxa"/>
            <w:gridSpan w:val="3"/>
            <w:vMerge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1F49441D" w14:textId="77777777">
            <w:pPr>
              <w:pStyle w:val="BodyTextIndent3"/>
            </w:pPr>
          </w:p>
        </w:tc>
        <w:tc>
          <w:tcPr>
            <w:tcW w:w="359" w:type="dxa"/>
            <w:gridSpan w:val="2"/>
            <w:vMerge/>
            <w:tcBorders>
              <w:left w:val="single" w:color="auto" w:sz="4" w:space="0"/>
            </w:tcBorders>
          </w:tcPr>
          <w:p w:rsidR="007D3309" w:rsidRDefault="007D3309" w14:paraId="58C6DDD5" w14:textId="77777777">
            <w:pPr>
              <w:ind w:right="4"/>
            </w:pPr>
          </w:p>
        </w:tc>
        <w:tc>
          <w:tcPr>
            <w:tcW w:w="6030" w:type="dxa"/>
            <w:gridSpan w:val="30"/>
            <w:vMerge/>
            <w:tcBorders>
              <w:right w:val="single" w:color="auto" w:sz="4" w:space="0"/>
            </w:tcBorders>
          </w:tcPr>
          <w:p w:rsidR="007D3309" w:rsidRDefault="007D3309" w14:paraId="6039114A" w14:textId="77777777">
            <w:pPr>
              <w:ind w:right="4"/>
            </w:pPr>
          </w:p>
        </w:tc>
        <w:tc>
          <w:tcPr>
            <w:tcW w:w="6663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85926B8" w14:textId="77777777">
            <w:pPr>
              <w:ind w:right="4"/>
              <w:jc w:val="center"/>
            </w:pPr>
          </w:p>
        </w:tc>
      </w:tr>
      <w:tr w:rsidR="007D3309" w:rsidTr="001C1822" w14:paraId="07074584" w14:textId="77777777">
        <w:trPr>
          <w:cantSplit/>
          <w:trHeight w:val="280" w:hRule="exact"/>
        </w:trPr>
        <w:tc>
          <w:tcPr>
            <w:tcW w:w="2428" w:type="dxa"/>
            <w:gridSpan w:val="3"/>
            <w:vMerge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29C71B02" w14:textId="77777777">
            <w:pPr>
              <w:pStyle w:val="BodyTextIndent3"/>
            </w:pPr>
          </w:p>
        </w:tc>
        <w:tc>
          <w:tcPr>
            <w:tcW w:w="1436" w:type="dxa"/>
            <w:gridSpan w:val="6"/>
            <w:tcBorders>
              <w:top w:val="nil"/>
              <w:left w:val="single" w:color="auto" w:sz="4" w:space="0"/>
              <w:bottom w:val="nil"/>
            </w:tcBorders>
            <w:vAlign w:val="center"/>
          </w:tcPr>
          <w:p w:rsidR="007D3309" w:rsidRDefault="007D3309" w14:paraId="5663F08B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Telephone No.: </w:t>
            </w:r>
          </w:p>
        </w:tc>
        <w:tc>
          <w:tcPr>
            <w:tcW w:w="4953" w:type="dxa"/>
            <w:gridSpan w:val="26"/>
            <w:tcBorders>
              <w:top w:val="nil"/>
              <w:bottom w:val="nil"/>
              <w:right w:val="single" w:color="auto" w:sz="4" w:space="0"/>
            </w:tcBorders>
            <w:vAlign w:val="center"/>
          </w:tcPr>
          <w:p w:rsidR="007D3309" w:rsidRDefault="007D3309" w14:paraId="530FF603" w14:textId="77777777">
            <w:pPr>
              <w:ind w:right="4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P="007313CE" w:rsidRDefault="007D3309" w14:paraId="265DB20D" w14:textId="77777777">
            <w:pPr>
              <w:ind w:right="4"/>
              <w:jc w:val="center"/>
            </w:pPr>
            <w:r>
              <w:rPr>
                <w:rFonts w:ascii="Wingdings" w:hAnsi="Wingdings" w:eastAsia="Wingdings" w:cs="Wingdings"/>
              </w:rPr>
              <w:t>q</w:t>
            </w:r>
          </w:p>
        </w:tc>
        <w:tc>
          <w:tcPr>
            <w:tcW w:w="360" w:type="dxa"/>
            <w:gridSpan w:val="2"/>
            <w:tcBorders>
              <w:left w:val="single" w:color="auto" w:sz="4" w:space="0"/>
            </w:tcBorders>
            <w:vAlign w:val="center"/>
          </w:tcPr>
          <w:p w:rsidR="007D3309" w:rsidP="007313CE" w:rsidRDefault="007D3309" w14:paraId="738451D8" w14:textId="77777777">
            <w:pPr>
              <w:ind w:left="-126" w:right="4" w:firstLine="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(1)</w:t>
            </w:r>
          </w:p>
        </w:tc>
        <w:tc>
          <w:tcPr>
            <w:tcW w:w="5943" w:type="dxa"/>
            <w:gridSpan w:val="21"/>
            <w:tcBorders>
              <w:left w:val="nil"/>
              <w:right w:val="single" w:color="auto" w:sz="4" w:space="0"/>
            </w:tcBorders>
            <w:vAlign w:val="center"/>
          </w:tcPr>
          <w:p w:rsidR="007D3309" w:rsidP="004D1587" w:rsidRDefault="007A4124" w14:paraId="3644C35B" w14:textId="77777777">
            <w:pPr>
              <w:ind w:left="-486" w:right="4" w:firstLine="486"/>
            </w:pPr>
            <w:r>
              <w:rPr>
                <w:rFonts w:ascii="Arial Narrow" w:hAnsi="Arial Narrow"/>
              </w:rPr>
              <w:t>SDO</w:t>
            </w:r>
            <w:r w:rsidR="007D3309">
              <w:rPr>
                <w:rFonts w:ascii="Arial Narrow" w:hAnsi="Arial Narrow"/>
              </w:rPr>
              <w:t xml:space="preserve"> Certified </w:t>
            </w:r>
            <w:r w:rsidR="004D1587">
              <w:rPr>
                <w:rFonts w:ascii="Arial Narrow" w:hAnsi="Arial Narrow"/>
              </w:rPr>
              <w:t>M</w:t>
            </w:r>
            <w:r w:rsidR="007D3309">
              <w:rPr>
                <w:rFonts w:ascii="Arial Narrow" w:hAnsi="Arial Narrow"/>
              </w:rPr>
              <w:t xml:space="preserve">inority </w:t>
            </w:r>
            <w:r w:rsidR="004D1587">
              <w:rPr>
                <w:rFonts w:ascii="Arial Narrow" w:hAnsi="Arial Narrow"/>
              </w:rPr>
              <w:t>B</w:t>
            </w:r>
            <w:r w:rsidR="007D3309">
              <w:rPr>
                <w:rFonts w:ascii="Arial Narrow" w:hAnsi="Arial Narrow"/>
              </w:rPr>
              <w:t xml:space="preserve">usiness </w:t>
            </w:r>
            <w:r w:rsidR="004D1587">
              <w:rPr>
                <w:rFonts w:ascii="Arial Narrow" w:hAnsi="Arial Narrow"/>
              </w:rPr>
              <w:t>E</w:t>
            </w:r>
            <w:r w:rsidR="007D3309">
              <w:rPr>
                <w:rFonts w:ascii="Arial Narrow" w:hAnsi="Arial Narrow"/>
              </w:rPr>
              <w:t>nterprise (MBE)</w:t>
            </w:r>
          </w:p>
        </w:tc>
      </w:tr>
      <w:tr w:rsidR="001C1822" w:rsidTr="00511619" w14:paraId="0EDB6D4E" w14:textId="77777777">
        <w:trPr>
          <w:cantSplit/>
          <w:trHeight w:val="280" w:hRule="exact"/>
        </w:trPr>
        <w:tc>
          <w:tcPr>
            <w:tcW w:w="2428" w:type="dxa"/>
            <w:gridSpan w:val="3"/>
            <w:vMerge/>
            <w:tcBorders>
              <w:top w:val="nil"/>
              <w:left w:val="single" w:color="auto" w:sz="4" w:space="0"/>
              <w:bottom w:val="nil"/>
            </w:tcBorders>
          </w:tcPr>
          <w:p w:rsidR="001C1822" w:rsidRDefault="001C1822" w14:paraId="3D02890F" w14:textId="77777777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color="auto" w:sz="4" w:space="0"/>
            </w:tcBorders>
            <w:vAlign w:val="center"/>
          </w:tcPr>
          <w:p w:rsidR="001C1822" w:rsidRDefault="001C1822" w14:paraId="2550CF7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1a.</w:t>
            </w:r>
          </w:p>
        </w:tc>
        <w:tc>
          <w:tcPr>
            <w:tcW w:w="1173" w:type="dxa"/>
            <w:gridSpan w:val="6"/>
            <w:vAlign w:val="center"/>
          </w:tcPr>
          <w:p w:rsidR="001C1822" w:rsidRDefault="001C1822" w14:paraId="2833682A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Submittal is for</w:t>
            </w:r>
          </w:p>
        </w:tc>
        <w:tc>
          <w:tcPr>
            <w:tcW w:w="360" w:type="dxa"/>
            <w:gridSpan w:val="3"/>
            <w:tcBorders>
              <w:bottom w:val="single" w:color="auto" w:sz="4" w:space="0"/>
            </w:tcBorders>
            <w:vAlign w:val="center"/>
          </w:tcPr>
          <w:p w:rsidR="001C1822" w:rsidRDefault="001C1822" w14:paraId="572FD09F" w14:textId="77777777">
            <w:pPr>
              <w:ind w:right="4"/>
              <w:jc w:val="center"/>
            </w:pPr>
          </w:p>
        </w:tc>
        <w:tc>
          <w:tcPr>
            <w:tcW w:w="1440" w:type="dxa"/>
            <w:gridSpan w:val="7"/>
            <w:tcBorders>
              <w:left w:val="nil"/>
            </w:tcBorders>
            <w:vAlign w:val="center"/>
          </w:tcPr>
          <w:p w:rsidR="001C1822" w:rsidP="001C1822" w:rsidRDefault="00511619" w14:paraId="60635AE5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1C1822">
              <w:rPr>
                <w:rFonts w:ascii="Arial Narrow" w:hAnsi="Arial Narrow"/>
              </w:rPr>
              <w:t>Parent Company</w:t>
            </w:r>
          </w:p>
        </w:tc>
        <w:tc>
          <w:tcPr>
            <w:tcW w:w="360" w:type="dxa"/>
            <w:gridSpan w:val="2"/>
            <w:tcBorders>
              <w:bottom w:val="single" w:color="auto" w:sz="4" w:space="0"/>
            </w:tcBorders>
            <w:vAlign w:val="center"/>
          </w:tcPr>
          <w:p w:rsidR="001C1822" w:rsidRDefault="001C1822" w14:paraId="5EA2FC0D" w14:textId="77777777">
            <w:pPr>
              <w:ind w:right="4"/>
              <w:jc w:val="center"/>
            </w:pPr>
          </w:p>
        </w:tc>
        <w:tc>
          <w:tcPr>
            <w:tcW w:w="2130" w:type="dxa"/>
            <w:gridSpan w:val="8"/>
            <w:vAlign w:val="center"/>
          </w:tcPr>
          <w:p w:rsidR="001C1822" w:rsidP="007313CE" w:rsidRDefault="001C1822" w14:paraId="2DAC580A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Branch or Subsidiary Office </w:t>
            </w:r>
          </w:p>
        </w:tc>
        <w:tc>
          <w:tcPr>
            <w:tcW w:w="405" w:type="dxa"/>
            <w:gridSpan w:val="3"/>
            <w:tcBorders>
              <w:bottom w:val="single" w:color="auto" w:sz="4" w:space="0"/>
            </w:tcBorders>
            <w:vAlign w:val="center"/>
          </w:tcPr>
          <w:p w:rsidR="001C1822" w:rsidP="001C1822" w:rsidRDefault="001C1822" w14:paraId="47BA3EE4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62" w:type="dxa"/>
            <w:tcBorders>
              <w:right w:val="single" w:color="auto" w:sz="4" w:space="0"/>
            </w:tcBorders>
            <w:vAlign w:val="center"/>
          </w:tcPr>
          <w:p w:rsidR="001C1822" w:rsidP="001C1822" w:rsidRDefault="001C1822" w14:paraId="4F0B80B3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1822" w:rsidP="007313CE" w:rsidRDefault="001C1822" w14:paraId="075544FF" w14:textId="77777777">
            <w:pPr>
              <w:ind w:right="4"/>
              <w:jc w:val="center"/>
            </w:pPr>
            <w:r>
              <w:rPr>
                <w:rFonts w:ascii="Wingdings" w:hAnsi="Wingdings" w:eastAsia="Wingdings" w:cs="Wingdings"/>
              </w:rPr>
              <w:t>q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1C1822" w:rsidP="007313CE" w:rsidRDefault="001C1822" w14:paraId="6D44A8AD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(2)</w:t>
            </w:r>
          </w:p>
        </w:tc>
        <w:tc>
          <w:tcPr>
            <w:tcW w:w="5943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1822" w:rsidP="004D1587" w:rsidRDefault="001C1822" w14:paraId="7E07DDF8" w14:textId="77777777">
            <w:pPr>
              <w:ind w:right="4"/>
            </w:pPr>
            <w:r>
              <w:rPr>
                <w:rFonts w:ascii="Arial Narrow" w:hAnsi="Arial Narrow"/>
              </w:rPr>
              <w:t>SDO Certified Woman Business Enterprise (WBE)</w:t>
            </w:r>
          </w:p>
        </w:tc>
      </w:tr>
      <w:tr w:rsidR="001C1822" w:rsidTr="0063779A" w14:paraId="78ABC08C" w14:textId="77777777">
        <w:trPr>
          <w:cantSplit/>
          <w:trHeight w:val="280" w:hRule="exact"/>
        </w:trPr>
        <w:tc>
          <w:tcPr>
            <w:tcW w:w="2428" w:type="dxa"/>
            <w:gridSpan w:val="3"/>
            <w:vMerge/>
            <w:tcBorders>
              <w:top w:val="nil"/>
              <w:left w:val="single" w:color="auto" w:sz="4" w:space="0"/>
            </w:tcBorders>
          </w:tcPr>
          <w:p w:rsidR="001C1822" w:rsidRDefault="001C1822" w14:paraId="12FD06B5" w14:textId="77777777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color="auto" w:sz="4" w:space="0"/>
            </w:tcBorders>
            <w:vAlign w:val="center"/>
          </w:tcPr>
          <w:p w:rsidR="001C1822" w:rsidRDefault="001C1822" w14:paraId="0FF6F82B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11"/>
            <w:vAlign w:val="center"/>
          </w:tcPr>
          <w:p w:rsidR="001C1822" w:rsidRDefault="001C1822" w14:paraId="109B35C2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3" w:type="dxa"/>
            <w:gridSpan w:val="19"/>
            <w:tcBorders>
              <w:right w:val="single" w:color="auto" w:sz="4" w:space="0"/>
            </w:tcBorders>
            <w:vAlign w:val="center"/>
          </w:tcPr>
          <w:p w:rsidR="001C1822" w:rsidRDefault="001C1822" w14:paraId="2D6A066E" w14:textId="77777777">
            <w:pPr>
              <w:ind w:right="4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1822" w:rsidP="007313CE" w:rsidRDefault="001C1822" w14:paraId="57857137" w14:textId="77777777">
            <w:pPr>
              <w:ind w:right="4"/>
              <w:jc w:val="center"/>
            </w:pPr>
            <w:r>
              <w:rPr>
                <w:rFonts w:ascii="Wingdings" w:hAnsi="Wingdings" w:eastAsia="Wingdings" w:cs="Wingdings"/>
              </w:rPr>
              <w:t>q</w:t>
            </w:r>
          </w:p>
          <w:p w:rsidR="001C1822" w:rsidP="007313CE" w:rsidRDefault="001C1822" w14:paraId="35554138" w14:textId="77777777">
            <w:pPr>
              <w:ind w:right="4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1C1822" w:rsidP="007313CE" w:rsidRDefault="001C1822" w14:paraId="22B3CCF3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(3)</w:t>
            </w:r>
          </w:p>
        </w:tc>
        <w:tc>
          <w:tcPr>
            <w:tcW w:w="5943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1822" w:rsidP="004D1587" w:rsidRDefault="001C1822" w14:paraId="66CA4451" w14:textId="77777777">
            <w:pPr>
              <w:ind w:right="4"/>
            </w:pPr>
            <w:r>
              <w:rPr>
                <w:rFonts w:ascii="Arial Narrow" w:hAnsi="Arial Narrow"/>
              </w:rPr>
              <w:t xml:space="preserve">SDO Certified Minority Woman Business Enterprise (M/WBE) </w:t>
            </w:r>
          </w:p>
        </w:tc>
      </w:tr>
      <w:tr w:rsidR="004D1587" w:rsidTr="001C1822" w14:paraId="34D1822A" w14:textId="77777777">
        <w:trPr>
          <w:cantSplit/>
          <w:trHeight w:val="280" w:hRule="exact"/>
        </w:trPr>
        <w:tc>
          <w:tcPr>
            <w:tcW w:w="242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="004D1587" w:rsidRDefault="004D1587" w14:paraId="7006B4FD" w14:textId="77777777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color="auto" w:sz="4" w:space="0"/>
            </w:tcBorders>
            <w:vAlign w:val="center"/>
          </w:tcPr>
          <w:p w:rsidR="004D1587" w:rsidRDefault="00464EDE" w14:paraId="4C5A511C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1b.</w:t>
            </w:r>
          </w:p>
        </w:tc>
        <w:tc>
          <w:tcPr>
            <w:tcW w:w="1707" w:type="dxa"/>
            <w:gridSpan w:val="11"/>
            <w:vAlign w:val="center"/>
          </w:tcPr>
          <w:p w:rsidR="004D1587" w:rsidRDefault="00464EDE" w14:paraId="3FE67B1C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Federal ID#:</w:t>
            </w:r>
          </w:p>
        </w:tc>
        <w:tc>
          <w:tcPr>
            <w:tcW w:w="4323" w:type="dxa"/>
            <w:gridSpan w:val="19"/>
            <w:tcBorders>
              <w:right w:val="single" w:color="auto" w:sz="4" w:space="0"/>
            </w:tcBorders>
            <w:vAlign w:val="center"/>
          </w:tcPr>
          <w:p w:rsidR="004D1587" w:rsidRDefault="004D1587" w14:paraId="080DB625" w14:textId="77777777">
            <w:pPr>
              <w:ind w:right="4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1587" w:rsidP="007313CE" w:rsidRDefault="004D1587" w14:paraId="11115C2C" w14:textId="77777777">
            <w:pPr>
              <w:ind w:right="4"/>
              <w:jc w:val="center"/>
            </w:pPr>
            <w:r>
              <w:rPr>
                <w:rFonts w:ascii="Wingdings" w:hAnsi="Wingdings" w:eastAsia="Wingdings" w:cs="Wingdings"/>
              </w:rPr>
              <w:t>q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D1587" w:rsidP="007313CE" w:rsidRDefault="004D1587" w14:paraId="6209B656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(4)</w:t>
            </w:r>
          </w:p>
        </w:tc>
        <w:tc>
          <w:tcPr>
            <w:tcW w:w="5943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1587" w:rsidP="00FB366B" w:rsidRDefault="004D1587" w14:paraId="29A4DD7B" w14:textId="77777777">
            <w:pPr>
              <w:ind w:right="4"/>
            </w:pPr>
            <w:r>
              <w:rPr>
                <w:rFonts w:ascii="Arial Narrow" w:hAnsi="Arial Narrow"/>
              </w:rPr>
              <w:t xml:space="preserve">SDO Certified </w:t>
            </w:r>
            <w:proofErr w:type="gramStart"/>
            <w:r>
              <w:rPr>
                <w:rFonts w:ascii="Arial Narrow" w:hAnsi="Arial Narrow"/>
              </w:rPr>
              <w:t>Service Disabled</w:t>
            </w:r>
            <w:proofErr w:type="gramEnd"/>
            <w:r>
              <w:rPr>
                <w:rFonts w:ascii="Arial Narrow" w:hAnsi="Arial Narrow"/>
              </w:rPr>
              <w:t xml:space="preserve"> Veteran Owned Business Enterprise </w:t>
            </w:r>
            <w:r w:rsidR="00FB366B">
              <w:rPr>
                <w:rFonts w:ascii="Arial Narrow" w:hAnsi="Arial Narrow"/>
              </w:rPr>
              <w:t>(SDVOBE)</w:t>
            </w:r>
          </w:p>
        </w:tc>
      </w:tr>
      <w:tr w:rsidR="004D1587" w:rsidTr="001C1822" w14:paraId="6B1C1597" w14:textId="77777777">
        <w:trPr>
          <w:cantSplit/>
          <w:trHeight w:val="280" w:hRule="exact"/>
        </w:trPr>
        <w:tc>
          <w:tcPr>
            <w:tcW w:w="2428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="004D1587" w:rsidRDefault="004D1587" w14:paraId="647B4DDD" w14:textId="77777777">
            <w:pPr>
              <w:pStyle w:val="BodyTextIndent3"/>
            </w:pPr>
          </w:p>
        </w:tc>
        <w:tc>
          <w:tcPr>
            <w:tcW w:w="359" w:type="dxa"/>
            <w:gridSpan w:val="2"/>
            <w:tcBorders>
              <w:left w:val="single" w:color="auto" w:sz="4" w:space="0"/>
            </w:tcBorders>
            <w:vAlign w:val="center"/>
          </w:tcPr>
          <w:p w:rsidR="004D1587" w:rsidRDefault="004D1587" w14:paraId="6966F17F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707" w:type="dxa"/>
            <w:gridSpan w:val="11"/>
            <w:vAlign w:val="center"/>
          </w:tcPr>
          <w:p w:rsidR="004D1587" w:rsidRDefault="004D1587" w14:paraId="2D4B89A7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3" w:type="dxa"/>
            <w:gridSpan w:val="19"/>
            <w:tcBorders>
              <w:right w:val="single" w:color="auto" w:sz="4" w:space="0"/>
            </w:tcBorders>
            <w:vAlign w:val="center"/>
          </w:tcPr>
          <w:p w:rsidR="004D1587" w:rsidRDefault="004D1587" w14:paraId="45EC9074" w14:textId="77777777">
            <w:pPr>
              <w:ind w:right="4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1587" w:rsidP="007313CE" w:rsidRDefault="004D1587" w14:paraId="1F6E823E" w14:textId="77777777">
            <w:pPr>
              <w:ind w:right="4"/>
              <w:jc w:val="center"/>
            </w:pPr>
            <w:r>
              <w:rPr>
                <w:rFonts w:ascii="Wingdings" w:hAnsi="Wingdings" w:eastAsia="Wingdings" w:cs="Wingdings"/>
              </w:rPr>
              <w:t>q</w:t>
            </w:r>
          </w:p>
          <w:p w:rsidR="004D1587" w:rsidP="007313CE" w:rsidRDefault="004D1587" w14:paraId="6D873EAA" w14:textId="77777777">
            <w:pPr>
              <w:ind w:right="4"/>
              <w:jc w:val="center"/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D1587" w:rsidP="007313CE" w:rsidRDefault="004D1587" w14:paraId="787BFE29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(5)</w:t>
            </w:r>
          </w:p>
        </w:tc>
        <w:tc>
          <w:tcPr>
            <w:tcW w:w="5943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D1587" w:rsidP="004D1587" w:rsidRDefault="004D1587" w14:paraId="47D25538" w14:textId="77777777">
            <w:pPr>
              <w:ind w:right="4"/>
            </w:pPr>
            <w:r>
              <w:rPr>
                <w:rFonts w:ascii="Arial Narrow" w:hAnsi="Arial Narrow"/>
              </w:rPr>
              <w:t>SDO Certified Veteran Owned Business Enterprise (VBE)</w:t>
            </w:r>
          </w:p>
        </w:tc>
      </w:tr>
      <w:tr w:rsidR="007D3309" w:rsidTr="001C1822" w14:paraId="21B483E6" w14:textId="77777777">
        <w:trPr>
          <w:cantSplit/>
          <w:trHeight w:val="280" w:hRule="exac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="007D3309" w:rsidRDefault="007D3309" w14:paraId="2F75304D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406" w:type="dxa"/>
            <w:gridSpan w:val="16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="007D3309" w:rsidRDefault="007D3309" w14:paraId="3DCAC9EC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Parent company, if any:</w:t>
            </w:r>
          </w:p>
        </w:tc>
        <w:tc>
          <w:tcPr>
            <w:tcW w:w="4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="007D3309" w:rsidRDefault="007D3309" w14:paraId="27B1354F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5a.</w:t>
            </w:r>
          </w:p>
        </w:tc>
        <w:tc>
          <w:tcPr>
            <w:tcW w:w="9816" w:type="dxa"/>
            <w:gridSpan w:val="39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="007D3309" w:rsidRDefault="007D3309" w14:paraId="5456D19E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Former Company Name(s), if any, and Year(s) Established:</w:t>
            </w:r>
          </w:p>
        </w:tc>
      </w:tr>
      <w:tr w:rsidR="007D3309" w:rsidTr="001C1822" w14:paraId="7C35068A" w14:textId="77777777">
        <w:trPr>
          <w:cantSplit/>
          <w:trHeight w:val="432" w:hRule="exact"/>
        </w:trPr>
        <w:tc>
          <w:tcPr>
            <w:tcW w:w="808" w:type="dxa"/>
            <w:tcBorders>
              <w:top w:val="nil"/>
              <w:left w:val="single" w:color="auto" w:sz="4" w:space="0"/>
            </w:tcBorders>
          </w:tcPr>
          <w:p w:rsidR="007D3309" w:rsidRDefault="007D3309" w14:paraId="2534DECE" w14:textId="77777777">
            <w:pPr>
              <w:ind w:right="4"/>
            </w:pPr>
          </w:p>
        </w:tc>
        <w:tc>
          <w:tcPr>
            <w:tcW w:w="4406" w:type="dxa"/>
            <w:gridSpan w:val="16"/>
            <w:tcBorders>
              <w:top w:val="nil"/>
              <w:right w:val="single" w:color="auto" w:sz="4" w:space="0"/>
            </w:tcBorders>
          </w:tcPr>
          <w:p w:rsidR="007D3309" w:rsidRDefault="007D3309" w14:paraId="78544CEA" w14:textId="77777777">
            <w:pPr>
              <w:ind w:left="144" w:right="4"/>
            </w:pPr>
          </w:p>
          <w:p w:rsidR="007D3309" w:rsidRDefault="007D3309" w14:paraId="5517A32B" w14:textId="77777777">
            <w:pPr>
              <w:ind w:left="144" w:right="4"/>
            </w:pPr>
          </w:p>
          <w:p w:rsidR="007D3309" w:rsidRDefault="007D3309" w14:paraId="06DB93B3" w14:textId="77777777">
            <w:pPr>
              <w:ind w:left="144" w:right="4"/>
            </w:pPr>
          </w:p>
        </w:tc>
        <w:tc>
          <w:tcPr>
            <w:tcW w:w="450" w:type="dxa"/>
            <w:gridSpan w:val="3"/>
            <w:tcBorders>
              <w:top w:val="nil"/>
              <w:left w:val="single" w:color="auto" w:sz="4" w:space="0"/>
            </w:tcBorders>
          </w:tcPr>
          <w:p w:rsidR="007D3309" w:rsidRDefault="007D3309" w14:paraId="30BDDCCC" w14:textId="77777777">
            <w:pPr>
              <w:ind w:left="324" w:right="4"/>
            </w:pPr>
          </w:p>
        </w:tc>
        <w:tc>
          <w:tcPr>
            <w:tcW w:w="9816" w:type="dxa"/>
            <w:gridSpan w:val="39"/>
            <w:tcBorders>
              <w:top w:val="nil"/>
              <w:right w:val="single" w:color="auto" w:sz="4" w:space="0"/>
            </w:tcBorders>
          </w:tcPr>
          <w:p w:rsidR="007D3309" w:rsidRDefault="007D3309" w14:paraId="7ECC3C5F" w14:textId="77777777">
            <w:pPr>
              <w:ind w:left="144" w:right="4"/>
            </w:pPr>
          </w:p>
        </w:tc>
      </w:tr>
      <w:tr w:rsidR="007D3309" w:rsidTr="001C1822" w14:paraId="71C4FCF2" w14:textId="77777777">
        <w:trPr>
          <w:cantSplit/>
          <w:trHeight w:val="280" w:hRule="exac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="007D3309" w:rsidRDefault="007D3309" w14:paraId="1948CA0E" w14:textId="77777777">
            <w:pPr>
              <w:pStyle w:val="BodyTextIndent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6.</w:t>
            </w:r>
          </w:p>
        </w:tc>
        <w:tc>
          <w:tcPr>
            <w:tcW w:w="14672" w:type="dxa"/>
            <w:gridSpan w:val="5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87C408C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 of Sole Proprietor or Names of </w:t>
            </w:r>
            <w:r>
              <w:rPr>
                <w:rFonts w:ascii="Arial Narrow" w:hAnsi="Arial Narrow"/>
                <w:b/>
              </w:rPr>
              <w:t>All</w:t>
            </w:r>
            <w:r>
              <w:rPr>
                <w:rFonts w:ascii="Arial Narrow" w:hAnsi="Arial Narrow"/>
              </w:rPr>
              <w:t xml:space="preserve"> Firm Partners and Officers</w:t>
            </w:r>
          </w:p>
        </w:tc>
      </w:tr>
      <w:tr w:rsidR="007D3309" w:rsidTr="001C1822" w14:paraId="2B65452A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2D28B1B2" w14:textId="77777777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0D35D528" w14:textId="77777777">
            <w:pPr>
              <w:ind w:left="14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653F0AB0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3E89F3C1" w14:textId="77777777">
            <w:pPr>
              <w:ind w:left="54" w:right="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MA.Reg</w:t>
            </w:r>
            <w:proofErr w:type="spellEnd"/>
            <w:r>
              <w:rPr>
                <w:rFonts w:ascii="Arial Narrow" w:hAnsi="Arial Narrow"/>
              </w:rPr>
              <w:t>. #</w:t>
            </w: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4D590994" w14:textId="77777777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:rsidR="007D3309" w:rsidRDefault="007D3309" w14:paraId="6BD16421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  <w:p w:rsidR="007D3309" w:rsidRDefault="007D3309" w14:paraId="5AFB3F5F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:rsidR="007D3309" w:rsidRDefault="007D3309" w14:paraId="73BB033D" w14:textId="77777777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6878324B" w14:textId="77777777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662E6041" w14:textId="77777777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1C2F84DE" w14:textId="77777777">
            <w:pPr>
              <w:ind w:left="101" w:right="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MA.Reg</w:t>
            </w:r>
            <w:proofErr w:type="spellEnd"/>
            <w:r>
              <w:rPr>
                <w:rFonts w:ascii="Arial Narrow" w:hAnsi="Arial Narrow"/>
              </w:rPr>
              <w:t>. #</w:t>
            </w: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6608F7A9" w14:textId="77777777">
            <w:pPr>
              <w:ind w:left="7" w:right="-7" w:hanging="7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01120563" w14:textId="77777777">
            <w:pPr>
              <w:ind w:left="115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</w:tc>
      </w:tr>
      <w:tr w:rsidR="007D3309" w:rsidTr="001C1822" w14:paraId="1CBE717B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671B1773" w14:textId="77777777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155F8F27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0E038A69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38E19D4F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425CBE42" w14:textId="77777777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:rsidR="007D3309" w:rsidRDefault="007D3309" w14:paraId="7AFBCCA7" w14:textId="77777777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:rsidR="007D3309" w:rsidRDefault="007D3309" w14:paraId="28E72B57" w14:textId="77777777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47766812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24834E9C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5C6B88DE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246E9074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40A889E2" w14:textId="77777777">
            <w:pPr>
              <w:ind w:left="115" w:right="4"/>
            </w:pPr>
          </w:p>
        </w:tc>
      </w:tr>
      <w:tr w:rsidR="007D3309" w:rsidTr="001C1822" w14:paraId="772DB313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51142F02" w14:textId="77777777">
            <w:pPr>
              <w:tabs>
                <w:tab w:val="left" w:pos="0"/>
              </w:tabs>
              <w:ind w:left="72" w:right="4"/>
            </w:pPr>
            <w:r>
              <w:rPr>
                <w:rFonts w:ascii="Arial Narrow" w:hAnsi="Arial Narrow"/>
              </w:rPr>
              <w:t>b</w:t>
            </w:r>
            <w:r>
              <w:t>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0E5C49D4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0589054A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749C8EFE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35269F6F" w14:textId="77777777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:rsidR="007D3309" w:rsidRDefault="007D3309" w14:paraId="25BF343A" w14:textId="77777777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:rsidR="007D3309" w:rsidRDefault="007D3309" w14:paraId="334352D0" w14:textId="77777777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e.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38CCC2D0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225A89D2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0665F21E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10061E8D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55CEBCCC" w14:textId="77777777">
            <w:pPr>
              <w:ind w:left="115" w:right="4"/>
            </w:pPr>
          </w:p>
        </w:tc>
      </w:tr>
      <w:tr w:rsidR="007D3309" w:rsidTr="001C1822" w14:paraId="7C1F0F26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2F3BDF5B" w14:textId="77777777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26F47EDA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0CB32E0A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50F9FBFD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21450841" w14:textId="77777777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nil"/>
            </w:tcBorders>
          </w:tcPr>
          <w:p w:rsidR="007D3309" w:rsidRDefault="007D3309" w14:paraId="705A7C4D" w14:textId="77777777">
            <w:pPr>
              <w:ind w:left="54" w:right="4"/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</w:tcPr>
          <w:p w:rsidR="007D3309" w:rsidRDefault="007D3309" w14:paraId="5A5F9C3E" w14:textId="77777777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f.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20F9E38C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2D9B305A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359AB2E7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0ACE2954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22143417" w14:textId="77777777">
            <w:pPr>
              <w:ind w:left="115" w:right="4"/>
            </w:pPr>
          </w:p>
        </w:tc>
      </w:tr>
      <w:tr w:rsidR="007D3309" w:rsidTr="001C1822" w14:paraId="2E323ED3" w14:textId="77777777">
        <w:trPr>
          <w:cantSplit/>
          <w:trHeight w:val="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7D3309" w:rsidRDefault="007D3309" w14:paraId="4E9518DE" w14:textId="77777777">
            <w:pPr>
              <w:tabs>
                <w:tab w:val="left" w:pos="0"/>
              </w:tabs>
              <w:ind w:left="72" w:right="4"/>
            </w:pPr>
          </w:p>
        </w:tc>
        <w:tc>
          <w:tcPr>
            <w:tcW w:w="2156" w:type="dxa"/>
            <w:gridSpan w:val="5"/>
            <w:tcBorders>
              <w:top w:val="nil"/>
              <w:bottom w:val="single" w:color="auto" w:sz="4" w:space="0"/>
            </w:tcBorders>
          </w:tcPr>
          <w:p w:rsidR="007D3309" w:rsidRDefault="007D3309" w14:paraId="48E7E46D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single" w:color="auto" w:sz="4" w:space="0"/>
            </w:tcBorders>
          </w:tcPr>
          <w:p w:rsidR="007D3309" w:rsidRDefault="007D3309" w14:paraId="0332F308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color="auto" w:sz="4" w:space="0"/>
            </w:tcBorders>
          </w:tcPr>
          <w:p w:rsidR="007D3309" w:rsidRDefault="007D3309" w14:paraId="54A22DAE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single" w:color="auto" w:sz="4" w:space="0"/>
            </w:tcBorders>
          </w:tcPr>
          <w:p w:rsidR="007D3309" w:rsidRDefault="007D3309" w14:paraId="6CBF59C2" w14:textId="77777777">
            <w:pPr>
              <w:ind w:left="54" w:right="4"/>
            </w:pPr>
          </w:p>
        </w:tc>
        <w:tc>
          <w:tcPr>
            <w:tcW w:w="1699" w:type="dxa"/>
            <w:gridSpan w:val="6"/>
            <w:tcBorders>
              <w:top w:val="nil"/>
              <w:bottom w:val="single" w:color="auto" w:sz="4" w:space="0"/>
            </w:tcBorders>
          </w:tcPr>
          <w:p w:rsidR="007D3309" w:rsidRDefault="007D3309" w14:paraId="03E34764" w14:textId="77777777">
            <w:pPr>
              <w:ind w:left="54" w:right="4"/>
            </w:pPr>
          </w:p>
        </w:tc>
        <w:tc>
          <w:tcPr>
            <w:tcW w:w="377" w:type="dxa"/>
            <w:gridSpan w:val="2"/>
            <w:tcBorders>
              <w:top w:val="nil"/>
              <w:bottom w:val="single" w:color="auto" w:sz="4" w:space="0"/>
            </w:tcBorders>
          </w:tcPr>
          <w:p w:rsidR="007D3309" w:rsidRDefault="007D3309" w14:paraId="4136679F" w14:textId="77777777">
            <w:pPr>
              <w:ind w:left="7" w:right="4"/>
            </w:pPr>
          </w:p>
        </w:tc>
        <w:tc>
          <w:tcPr>
            <w:tcW w:w="1713" w:type="dxa"/>
            <w:gridSpan w:val="8"/>
            <w:tcBorders>
              <w:top w:val="nil"/>
              <w:bottom w:val="single" w:color="auto" w:sz="4" w:space="0"/>
            </w:tcBorders>
          </w:tcPr>
          <w:p w:rsidR="007D3309" w:rsidRDefault="007D3309" w14:paraId="5F32239D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single" w:color="auto" w:sz="4" w:space="0"/>
            </w:tcBorders>
          </w:tcPr>
          <w:p w:rsidR="007D3309" w:rsidRDefault="007D3309" w14:paraId="218D2A9C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color="auto" w:sz="4" w:space="0"/>
            </w:tcBorders>
          </w:tcPr>
          <w:p w:rsidR="007D3309" w:rsidRDefault="007D3309" w14:paraId="3FA85DB7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single" w:color="auto" w:sz="4" w:space="0"/>
            </w:tcBorders>
          </w:tcPr>
          <w:p w:rsidR="007D3309" w:rsidRDefault="007D3309" w14:paraId="3920146A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1EBC05AB" w14:textId="77777777">
            <w:pPr>
              <w:ind w:left="115" w:right="4"/>
            </w:pPr>
          </w:p>
        </w:tc>
      </w:tr>
      <w:tr w:rsidR="007D3309" w:rsidTr="001C1822" w14:paraId="4230218F" w14:textId="77777777">
        <w:trPr>
          <w:cantSplit/>
          <w:trHeight w:val="280" w:hRule="exac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="007D3309" w:rsidRDefault="007D3309" w14:paraId="58A0E5FD" w14:textId="77777777">
            <w:pPr>
              <w:pStyle w:val="BodyTextIndent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7.</w:t>
            </w:r>
          </w:p>
        </w:tc>
        <w:tc>
          <w:tcPr>
            <w:tcW w:w="14672" w:type="dxa"/>
            <w:gridSpan w:val="5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FA403BC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Corporation, or Other Entity Other than a Partnership, provide Names of </w:t>
            </w:r>
            <w:r>
              <w:rPr>
                <w:rFonts w:ascii="Arial Narrow" w:hAnsi="Arial Narrow"/>
                <w:b/>
              </w:rPr>
              <w:t>ALL</w:t>
            </w:r>
            <w:r>
              <w:rPr>
                <w:rFonts w:ascii="Arial Narrow" w:hAnsi="Arial Narrow"/>
              </w:rPr>
              <w:t xml:space="preserve"> Members of the Board of Directors:</w:t>
            </w:r>
          </w:p>
        </w:tc>
      </w:tr>
      <w:tr w:rsidR="007D3309" w:rsidTr="001C1822" w14:paraId="0F72E174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4B8431C2" w14:textId="77777777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2975ABE8" w14:textId="77777777">
            <w:pPr>
              <w:ind w:left="14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2250A140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0A46D00C" w14:textId="77777777">
            <w:pPr>
              <w:ind w:left="54" w:right="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MA.Reg</w:t>
            </w:r>
            <w:proofErr w:type="spellEnd"/>
            <w:r>
              <w:rPr>
                <w:rFonts w:ascii="Arial Narrow" w:hAnsi="Arial Narrow"/>
              </w:rPr>
              <w:t>. #</w:t>
            </w: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59A80DE3" w14:textId="77777777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:rsidR="007D3309" w:rsidRDefault="007D3309" w14:paraId="1F2999C7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  <w:p w:rsidR="007D3309" w:rsidRDefault="007D3309" w14:paraId="19FD38BE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:rsidR="007D3309" w:rsidRDefault="007D3309" w14:paraId="22769583" w14:textId="77777777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3A5276D1" w14:textId="77777777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08A4FA8F" w14:textId="77777777">
            <w:pPr>
              <w:ind w:left="83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Title</w:t>
            </w: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3C2CF021" w14:textId="77777777">
            <w:pPr>
              <w:ind w:left="101" w:right="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MA.Reg</w:t>
            </w:r>
            <w:proofErr w:type="spellEnd"/>
            <w:r>
              <w:rPr>
                <w:rFonts w:ascii="Arial Narrow" w:hAnsi="Arial Narrow"/>
              </w:rPr>
              <w:t>. #</w:t>
            </w: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2304F3F6" w14:textId="77777777">
            <w:pPr>
              <w:ind w:left="7" w:right="-7" w:hanging="7"/>
              <w:rPr>
                <w:rFonts w:ascii="Arial Narrow" w:hAnsi="Arial Narrow"/>
              </w:rPr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100FF345" w14:textId="77777777">
            <w:pPr>
              <w:ind w:left="115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  <w:p w:rsidR="007D3309" w:rsidRDefault="007D3309" w14:paraId="4EF45BCF" w14:textId="77777777">
            <w:pPr>
              <w:ind w:right="4"/>
              <w:rPr>
                <w:rFonts w:ascii="Arial Narrow" w:hAnsi="Arial Narrow"/>
              </w:rPr>
            </w:pPr>
          </w:p>
        </w:tc>
      </w:tr>
      <w:tr w:rsidR="007D3309" w:rsidTr="001C1822" w14:paraId="351F3F43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453FDD08" w14:textId="77777777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3E0F5718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6D8D0FBA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57A154DF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6341C40E" w14:textId="77777777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:rsidR="007D3309" w:rsidRDefault="007D3309" w14:paraId="6D0B2D24" w14:textId="77777777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:rsidR="007D3309" w:rsidRDefault="007D3309" w14:paraId="60CFB909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1BFA6AF5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70E606ED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43A4AEB4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1FCF0BEE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65096973" w14:textId="77777777">
            <w:pPr>
              <w:ind w:left="115" w:right="4"/>
            </w:pPr>
          </w:p>
        </w:tc>
      </w:tr>
      <w:tr w:rsidR="007D3309" w:rsidTr="001C1822" w14:paraId="6654EA9E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0ACAC90E" w14:textId="77777777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208FDE27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4A4A3D42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1D1CE492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78797579" w14:textId="77777777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:rsidR="007D3309" w:rsidRDefault="007D3309" w14:paraId="669CAB40" w14:textId="77777777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:rsidR="007D3309" w:rsidRDefault="007D3309" w14:paraId="23629FAD" w14:textId="77777777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e.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19947921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6FF7B330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0CA22E3A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44D42F3A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1B249AD7" w14:textId="77777777">
            <w:pPr>
              <w:ind w:left="115" w:right="4"/>
            </w:pPr>
          </w:p>
        </w:tc>
      </w:tr>
      <w:tr w:rsidR="007D3309" w:rsidTr="001C1822" w14:paraId="30B153FF" w14:textId="77777777">
        <w:trPr>
          <w:cantSplit/>
          <w:trHeight w:val="280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62B9984C" w14:textId="77777777">
            <w:pPr>
              <w:tabs>
                <w:tab w:val="left" w:pos="0"/>
              </w:tabs>
              <w:ind w:left="72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2156" w:type="dxa"/>
            <w:gridSpan w:val="5"/>
            <w:tcBorders>
              <w:top w:val="nil"/>
              <w:bottom w:val="nil"/>
            </w:tcBorders>
          </w:tcPr>
          <w:p w:rsidR="007D3309" w:rsidRDefault="007D3309" w14:paraId="051480D7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nil"/>
            </w:tcBorders>
          </w:tcPr>
          <w:p w:rsidR="007D3309" w:rsidRDefault="007D3309" w14:paraId="7E9F7ACA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47368A8C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nil"/>
            </w:tcBorders>
          </w:tcPr>
          <w:p w:rsidR="007D3309" w:rsidRDefault="007D3309" w14:paraId="126DFDBF" w14:textId="77777777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nil"/>
            </w:tcBorders>
          </w:tcPr>
          <w:p w:rsidR="007D3309" w:rsidRDefault="007D3309" w14:paraId="20AC368B" w14:textId="77777777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nil"/>
            </w:tcBorders>
          </w:tcPr>
          <w:p w:rsidR="007D3309" w:rsidRDefault="007D3309" w14:paraId="09B54825" w14:textId="77777777">
            <w:pPr>
              <w:ind w:left="7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f.</w:t>
            </w:r>
          </w:p>
        </w:tc>
        <w:tc>
          <w:tcPr>
            <w:tcW w:w="1713" w:type="dxa"/>
            <w:gridSpan w:val="8"/>
            <w:tcBorders>
              <w:top w:val="nil"/>
              <w:bottom w:val="nil"/>
            </w:tcBorders>
          </w:tcPr>
          <w:p w:rsidR="007D3309" w:rsidRDefault="007D3309" w14:paraId="0A9D5829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nil"/>
            </w:tcBorders>
          </w:tcPr>
          <w:p w:rsidR="007D3309" w:rsidRDefault="007D3309" w14:paraId="514BD085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nil"/>
            </w:tcBorders>
          </w:tcPr>
          <w:p w:rsidR="007D3309" w:rsidRDefault="007D3309" w14:paraId="648B5DEC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nil"/>
            </w:tcBorders>
          </w:tcPr>
          <w:p w:rsidR="007D3309" w:rsidRDefault="007D3309" w14:paraId="519F1E3F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605825DC" w14:textId="77777777">
            <w:pPr>
              <w:ind w:left="115" w:right="4"/>
            </w:pPr>
          </w:p>
        </w:tc>
      </w:tr>
      <w:tr w:rsidR="007D3309" w:rsidTr="001C1822" w14:paraId="6E94B6A0" w14:textId="77777777">
        <w:trPr>
          <w:cantSplit/>
          <w:trHeight w:val="153" w:hRule="exac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 w:rsidR="007D3309" w:rsidRDefault="007D3309" w14:paraId="1DF026C5" w14:textId="77777777">
            <w:pPr>
              <w:tabs>
                <w:tab w:val="left" w:pos="0"/>
              </w:tabs>
              <w:ind w:left="72" w:right="4"/>
            </w:pPr>
          </w:p>
        </w:tc>
        <w:tc>
          <w:tcPr>
            <w:tcW w:w="2156" w:type="dxa"/>
            <w:gridSpan w:val="5"/>
            <w:tcBorders>
              <w:top w:val="nil"/>
              <w:bottom w:val="single" w:color="auto" w:sz="4" w:space="0"/>
            </w:tcBorders>
          </w:tcPr>
          <w:p w:rsidR="007D3309" w:rsidRDefault="007D3309" w14:paraId="210C11D6" w14:textId="77777777">
            <w:pPr>
              <w:ind w:left="144" w:right="4"/>
            </w:pPr>
          </w:p>
        </w:tc>
        <w:tc>
          <w:tcPr>
            <w:tcW w:w="1512" w:type="dxa"/>
            <w:gridSpan w:val="9"/>
            <w:tcBorders>
              <w:top w:val="nil"/>
              <w:bottom w:val="single" w:color="auto" w:sz="4" w:space="0"/>
            </w:tcBorders>
          </w:tcPr>
          <w:p w:rsidR="007D3309" w:rsidRDefault="007D3309" w14:paraId="6714F00B" w14:textId="77777777">
            <w:pPr>
              <w:ind w:left="54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color="auto" w:sz="4" w:space="0"/>
            </w:tcBorders>
          </w:tcPr>
          <w:p w:rsidR="007D3309" w:rsidRDefault="007D3309" w14:paraId="2949C3C5" w14:textId="77777777">
            <w:pPr>
              <w:ind w:left="54" w:right="4"/>
            </w:pPr>
          </w:p>
        </w:tc>
        <w:tc>
          <w:tcPr>
            <w:tcW w:w="792" w:type="dxa"/>
            <w:gridSpan w:val="5"/>
            <w:tcBorders>
              <w:top w:val="nil"/>
              <w:bottom w:val="single" w:color="auto" w:sz="4" w:space="0"/>
            </w:tcBorders>
          </w:tcPr>
          <w:p w:rsidR="007D3309" w:rsidRDefault="007D3309" w14:paraId="0DE81404" w14:textId="77777777">
            <w:pPr>
              <w:ind w:left="54" w:right="4"/>
            </w:pPr>
          </w:p>
        </w:tc>
        <w:tc>
          <w:tcPr>
            <w:tcW w:w="1655" w:type="dxa"/>
            <w:gridSpan w:val="5"/>
            <w:tcBorders>
              <w:top w:val="nil"/>
              <w:bottom w:val="single" w:color="auto" w:sz="4" w:space="0"/>
            </w:tcBorders>
          </w:tcPr>
          <w:p w:rsidR="007D3309" w:rsidRDefault="007D3309" w14:paraId="1B54A0D1" w14:textId="77777777">
            <w:pPr>
              <w:ind w:left="54" w:right="4"/>
            </w:pPr>
          </w:p>
        </w:tc>
        <w:tc>
          <w:tcPr>
            <w:tcW w:w="421" w:type="dxa"/>
            <w:gridSpan w:val="3"/>
            <w:tcBorders>
              <w:top w:val="nil"/>
              <w:bottom w:val="single" w:color="auto" w:sz="4" w:space="0"/>
            </w:tcBorders>
          </w:tcPr>
          <w:p w:rsidR="007D3309" w:rsidRDefault="007D3309" w14:paraId="18AA30B8" w14:textId="77777777">
            <w:pPr>
              <w:ind w:left="7" w:right="4"/>
            </w:pPr>
          </w:p>
        </w:tc>
        <w:tc>
          <w:tcPr>
            <w:tcW w:w="1713" w:type="dxa"/>
            <w:gridSpan w:val="8"/>
            <w:tcBorders>
              <w:top w:val="nil"/>
              <w:bottom w:val="single" w:color="auto" w:sz="4" w:space="0"/>
            </w:tcBorders>
          </w:tcPr>
          <w:p w:rsidR="007D3309" w:rsidRDefault="007D3309" w14:paraId="541BBE90" w14:textId="77777777">
            <w:pPr>
              <w:ind w:left="83" w:right="4"/>
            </w:pPr>
          </w:p>
        </w:tc>
        <w:tc>
          <w:tcPr>
            <w:tcW w:w="1512" w:type="dxa"/>
            <w:gridSpan w:val="7"/>
            <w:tcBorders>
              <w:top w:val="nil"/>
              <w:bottom w:val="single" w:color="auto" w:sz="4" w:space="0"/>
            </w:tcBorders>
          </w:tcPr>
          <w:p w:rsidR="007D3309" w:rsidRDefault="007D3309" w14:paraId="476A6B3C" w14:textId="77777777">
            <w:pPr>
              <w:ind w:left="83" w:right="4"/>
            </w:pPr>
          </w:p>
        </w:tc>
        <w:tc>
          <w:tcPr>
            <w:tcW w:w="994" w:type="dxa"/>
            <w:gridSpan w:val="4"/>
            <w:tcBorders>
              <w:top w:val="nil"/>
              <w:bottom w:val="single" w:color="auto" w:sz="4" w:space="0"/>
            </w:tcBorders>
          </w:tcPr>
          <w:p w:rsidR="007D3309" w:rsidRDefault="007D3309" w14:paraId="58A0BD3A" w14:textId="77777777">
            <w:pPr>
              <w:ind w:left="101" w:right="4"/>
            </w:pPr>
          </w:p>
        </w:tc>
        <w:tc>
          <w:tcPr>
            <w:tcW w:w="792" w:type="dxa"/>
            <w:gridSpan w:val="3"/>
            <w:tcBorders>
              <w:top w:val="nil"/>
              <w:bottom w:val="single" w:color="auto" w:sz="4" w:space="0"/>
            </w:tcBorders>
          </w:tcPr>
          <w:p w:rsidR="007D3309" w:rsidRDefault="007D3309" w14:paraId="29885182" w14:textId="77777777">
            <w:pPr>
              <w:ind w:left="7" w:right="-7" w:hanging="7"/>
            </w:pPr>
          </w:p>
        </w:tc>
        <w:tc>
          <w:tcPr>
            <w:tcW w:w="2131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6DABB03B" w14:textId="77777777">
            <w:pPr>
              <w:ind w:left="115" w:right="4"/>
            </w:pPr>
          </w:p>
        </w:tc>
      </w:tr>
      <w:tr w:rsidR="007D3309" w:rsidTr="001C1822" w14:paraId="7DBD3B9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</w:tcBorders>
          </w:tcPr>
          <w:p w:rsidR="007D3309" w:rsidRDefault="007D3309" w14:paraId="5A2F073E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4672" w:type="dxa"/>
            <w:gridSpan w:val="58"/>
            <w:tcBorders>
              <w:top w:val="single" w:color="auto" w:sz="4" w:space="0"/>
              <w:right w:val="single" w:color="auto" w:sz="4" w:space="0"/>
            </w:tcBorders>
          </w:tcPr>
          <w:p w:rsidR="007D3309" w:rsidRDefault="007D3309" w14:paraId="5935BDBF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Names of </w:t>
            </w:r>
            <w:r>
              <w:rPr>
                <w:rFonts w:ascii="Arial Narrow" w:hAnsi="Arial Narrow"/>
                <w:b/>
              </w:rPr>
              <w:t>All</w:t>
            </w:r>
            <w:r>
              <w:rPr>
                <w:rFonts w:ascii="Arial Narrow" w:hAnsi="Arial Narrow"/>
              </w:rPr>
              <w:t xml:space="preserve"> Owners (Stocks or Other Ownership):</w:t>
            </w:r>
          </w:p>
        </w:tc>
      </w:tr>
      <w:tr w:rsidR="007D3309" w:rsidTr="001C1822" w14:paraId="68CEAEC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color="auto" w:sz="4" w:space="0"/>
            </w:tcBorders>
          </w:tcPr>
          <w:p w:rsidR="007D3309" w:rsidRDefault="007D3309" w14:paraId="5FA550E6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326" w:type="dxa"/>
            <w:gridSpan w:val="11"/>
          </w:tcPr>
          <w:p w:rsidR="007D3309" w:rsidRDefault="007D3309" w14:paraId="641D776C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                                     Title</w:t>
            </w:r>
          </w:p>
        </w:tc>
        <w:tc>
          <w:tcPr>
            <w:tcW w:w="1170" w:type="dxa"/>
            <w:gridSpan w:val="6"/>
          </w:tcPr>
          <w:p w:rsidR="007D3309" w:rsidRDefault="007D3309" w14:paraId="597B4B57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Ownership</w:t>
            </w:r>
          </w:p>
        </w:tc>
        <w:tc>
          <w:tcPr>
            <w:tcW w:w="993" w:type="dxa"/>
            <w:gridSpan w:val="7"/>
          </w:tcPr>
          <w:p w:rsidR="007D3309" w:rsidRDefault="007D3309" w14:paraId="6A063207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Reg. #</w:t>
            </w:r>
          </w:p>
        </w:tc>
        <w:tc>
          <w:tcPr>
            <w:tcW w:w="1620" w:type="dxa"/>
            <w:gridSpan w:val="4"/>
          </w:tcPr>
          <w:p w:rsidR="007D3309" w:rsidRDefault="007D3309" w14:paraId="0ABA2631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</w:tc>
        <w:tc>
          <w:tcPr>
            <w:tcW w:w="450" w:type="dxa"/>
            <w:gridSpan w:val="4"/>
          </w:tcPr>
          <w:p w:rsidR="007D3309" w:rsidRDefault="007D3309" w14:paraId="2257CBA4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3" w:type="dxa"/>
            <w:gridSpan w:val="11"/>
          </w:tcPr>
          <w:p w:rsidR="007D3309" w:rsidRDefault="007D3309" w14:paraId="1D2C2201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                                   Title</w:t>
            </w:r>
          </w:p>
        </w:tc>
        <w:tc>
          <w:tcPr>
            <w:tcW w:w="1008" w:type="dxa"/>
            <w:gridSpan w:val="5"/>
          </w:tcPr>
          <w:p w:rsidR="007D3309" w:rsidRDefault="007D3309" w14:paraId="41214885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Ownership</w:t>
            </w:r>
          </w:p>
        </w:tc>
        <w:tc>
          <w:tcPr>
            <w:tcW w:w="1008" w:type="dxa"/>
            <w:gridSpan w:val="3"/>
          </w:tcPr>
          <w:p w:rsidR="007D3309" w:rsidRDefault="007D3309" w14:paraId="34E7ED16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Reg. #</w:t>
            </w:r>
          </w:p>
        </w:tc>
        <w:tc>
          <w:tcPr>
            <w:tcW w:w="2574" w:type="dxa"/>
            <w:gridSpan w:val="7"/>
            <w:tcBorders>
              <w:right w:val="single" w:color="auto" w:sz="4" w:space="0"/>
            </w:tcBorders>
          </w:tcPr>
          <w:p w:rsidR="007D3309" w:rsidRDefault="007D3309" w14:paraId="407F2581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Status/Discipline</w:t>
            </w:r>
          </w:p>
        </w:tc>
      </w:tr>
      <w:tr w:rsidR="007D3309" w:rsidTr="001C1822" w14:paraId="047A8A3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color="auto" w:sz="4" w:space="0"/>
            </w:tcBorders>
          </w:tcPr>
          <w:p w:rsidR="007D3309" w:rsidRDefault="007D3309" w14:paraId="5C135411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a.</w:t>
            </w:r>
          </w:p>
        </w:tc>
        <w:tc>
          <w:tcPr>
            <w:tcW w:w="3326" w:type="dxa"/>
            <w:gridSpan w:val="11"/>
          </w:tcPr>
          <w:p w:rsidR="007D3309" w:rsidRDefault="007D3309" w14:paraId="6C8CF939" w14:textId="77777777">
            <w:pPr>
              <w:ind w:right="4"/>
            </w:pPr>
          </w:p>
        </w:tc>
        <w:tc>
          <w:tcPr>
            <w:tcW w:w="1170" w:type="dxa"/>
            <w:gridSpan w:val="6"/>
          </w:tcPr>
          <w:p w:rsidR="007D3309" w:rsidRDefault="007D3309" w14:paraId="7741F2DE" w14:textId="77777777">
            <w:pPr>
              <w:ind w:right="4"/>
              <w:jc w:val="center"/>
            </w:pPr>
          </w:p>
        </w:tc>
        <w:tc>
          <w:tcPr>
            <w:tcW w:w="993" w:type="dxa"/>
            <w:gridSpan w:val="7"/>
          </w:tcPr>
          <w:p w:rsidR="007D3309" w:rsidRDefault="007D3309" w14:paraId="380F35E5" w14:textId="77777777">
            <w:pPr>
              <w:ind w:right="4"/>
              <w:jc w:val="center"/>
            </w:pPr>
          </w:p>
        </w:tc>
        <w:tc>
          <w:tcPr>
            <w:tcW w:w="1620" w:type="dxa"/>
            <w:gridSpan w:val="4"/>
          </w:tcPr>
          <w:p w:rsidR="007D3309" w:rsidRDefault="007D3309" w14:paraId="3A9366C9" w14:textId="77777777">
            <w:pPr>
              <w:ind w:right="4"/>
            </w:pPr>
          </w:p>
        </w:tc>
        <w:tc>
          <w:tcPr>
            <w:tcW w:w="450" w:type="dxa"/>
            <w:gridSpan w:val="4"/>
          </w:tcPr>
          <w:p w:rsidR="007D3309" w:rsidRDefault="007D3309" w14:paraId="43DB09A2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d.</w:t>
            </w:r>
          </w:p>
        </w:tc>
        <w:tc>
          <w:tcPr>
            <w:tcW w:w="2523" w:type="dxa"/>
            <w:gridSpan w:val="11"/>
          </w:tcPr>
          <w:p w:rsidR="007D3309" w:rsidRDefault="007D3309" w14:paraId="450D52CF" w14:textId="77777777">
            <w:pPr>
              <w:ind w:right="4"/>
            </w:pPr>
          </w:p>
        </w:tc>
        <w:tc>
          <w:tcPr>
            <w:tcW w:w="1008" w:type="dxa"/>
            <w:gridSpan w:val="5"/>
          </w:tcPr>
          <w:p w:rsidR="007D3309" w:rsidRDefault="007D3309" w14:paraId="2B2EA990" w14:textId="77777777">
            <w:pPr>
              <w:ind w:right="4"/>
              <w:jc w:val="center"/>
            </w:pPr>
          </w:p>
        </w:tc>
        <w:tc>
          <w:tcPr>
            <w:tcW w:w="1008" w:type="dxa"/>
            <w:gridSpan w:val="3"/>
          </w:tcPr>
          <w:p w:rsidR="007D3309" w:rsidRDefault="007D3309" w14:paraId="382BD566" w14:textId="77777777">
            <w:pPr>
              <w:ind w:right="4"/>
              <w:jc w:val="center"/>
            </w:pPr>
          </w:p>
        </w:tc>
        <w:tc>
          <w:tcPr>
            <w:tcW w:w="2574" w:type="dxa"/>
            <w:gridSpan w:val="7"/>
            <w:tcBorders>
              <w:right w:val="single" w:color="auto" w:sz="4" w:space="0"/>
            </w:tcBorders>
          </w:tcPr>
          <w:p w:rsidR="007D3309" w:rsidRDefault="007D3309" w14:paraId="04A68CF7" w14:textId="77777777">
            <w:pPr>
              <w:ind w:right="4"/>
            </w:pPr>
          </w:p>
        </w:tc>
      </w:tr>
      <w:tr w:rsidR="007D3309" w:rsidTr="001C1822" w14:paraId="54F32D8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color="auto" w:sz="4" w:space="0"/>
            </w:tcBorders>
          </w:tcPr>
          <w:p w:rsidR="007D3309" w:rsidRDefault="007D3309" w14:paraId="6C153971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b.</w:t>
            </w:r>
          </w:p>
        </w:tc>
        <w:tc>
          <w:tcPr>
            <w:tcW w:w="3326" w:type="dxa"/>
            <w:gridSpan w:val="11"/>
          </w:tcPr>
          <w:p w:rsidR="007D3309" w:rsidRDefault="007D3309" w14:paraId="05499F9D" w14:textId="77777777">
            <w:pPr>
              <w:ind w:right="4"/>
            </w:pPr>
          </w:p>
        </w:tc>
        <w:tc>
          <w:tcPr>
            <w:tcW w:w="1170" w:type="dxa"/>
            <w:gridSpan w:val="6"/>
          </w:tcPr>
          <w:p w:rsidR="007D3309" w:rsidRDefault="007D3309" w14:paraId="747CEB60" w14:textId="77777777">
            <w:pPr>
              <w:ind w:right="4"/>
              <w:jc w:val="center"/>
            </w:pPr>
          </w:p>
        </w:tc>
        <w:tc>
          <w:tcPr>
            <w:tcW w:w="993" w:type="dxa"/>
            <w:gridSpan w:val="7"/>
          </w:tcPr>
          <w:p w:rsidR="007D3309" w:rsidRDefault="007D3309" w14:paraId="775EBB8E" w14:textId="77777777">
            <w:pPr>
              <w:ind w:right="4"/>
              <w:jc w:val="center"/>
            </w:pPr>
          </w:p>
        </w:tc>
        <w:tc>
          <w:tcPr>
            <w:tcW w:w="1620" w:type="dxa"/>
            <w:gridSpan w:val="4"/>
          </w:tcPr>
          <w:p w:rsidR="007D3309" w:rsidRDefault="007D3309" w14:paraId="084E3631" w14:textId="77777777">
            <w:pPr>
              <w:ind w:right="4"/>
            </w:pPr>
          </w:p>
        </w:tc>
        <w:tc>
          <w:tcPr>
            <w:tcW w:w="450" w:type="dxa"/>
            <w:gridSpan w:val="4"/>
          </w:tcPr>
          <w:p w:rsidR="007D3309" w:rsidRDefault="007D3309" w14:paraId="3B81B62A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e.</w:t>
            </w:r>
          </w:p>
        </w:tc>
        <w:tc>
          <w:tcPr>
            <w:tcW w:w="2523" w:type="dxa"/>
            <w:gridSpan w:val="11"/>
          </w:tcPr>
          <w:p w:rsidR="007D3309" w:rsidRDefault="007D3309" w14:paraId="7A364438" w14:textId="77777777">
            <w:pPr>
              <w:ind w:right="4"/>
            </w:pPr>
          </w:p>
        </w:tc>
        <w:tc>
          <w:tcPr>
            <w:tcW w:w="1008" w:type="dxa"/>
            <w:gridSpan w:val="5"/>
          </w:tcPr>
          <w:p w:rsidR="007D3309" w:rsidRDefault="007D3309" w14:paraId="0EE405D1" w14:textId="77777777">
            <w:pPr>
              <w:ind w:right="4"/>
              <w:jc w:val="center"/>
            </w:pPr>
          </w:p>
        </w:tc>
        <w:tc>
          <w:tcPr>
            <w:tcW w:w="1008" w:type="dxa"/>
            <w:gridSpan w:val="3"/>
          </w:tcPr>
          <w:p w:rsidR="007D3309" w:rsidRDefault="007D3309" w14:paraId="5CBFE4F0" w14:textId="77777777">
            <w:pPr>
              <w:ind w:right="4"/>
              <w:jc w:val="center"/>
            </w:pPr>
          </w:p>
        </w:tc>
        <w:tc>
          <w:tcPr>
            <w:tcW w:w="2574" w:type="dxa"/>
            <w:gridSpan w:val="7"/>
            <w:tcBorders>
              <w:right w:val="single" w:color="auto" w:sz="4" w:space="0"/>
            </w:tcBorders>
          </w:tcPr>
          <w:p w:rsidR="007D3309" w:rsidRDefault="007D3309" w14:paraId="48BEA600" w14:textId="77777777">
            <w:pPr>
              <w:ind w:right="4"/>
            </w:pPr>
          </w:p>
        </w:tc>
      </w:tr>
      <w:tr w:rsidR="007D3309" w:rsidTr="001C1822" w14:paraId="7DA2A86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left w:val="single" w:color="auto" w:sz="4" w:space="0"/>
            </w:tcBorders>
          </w:tcPr>
          <w:p w:rsidR="007D3309" w:rsidRDefault="007D3309" w14:paraId="1026AAF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</w:p>
        </w:tc>
        <w:tc>
          <w:tcPr>
            <w:tcW w:w="3326" w:type="dxa"/>
            <w:gridSpan w:val="11"/>
          </w:tcPr>
          <w:p w:rsidR="007D3309" w:rsidRDefault="007D3309" w14:paraId="3678FF60" w14:textId="77777777">
            <w:pPr>
              <w:ind w:right="4"/>
            </w:pPr>
          </w:p>
        </w:tc>
        <w:tc>
          <w:tcPr>
            <w:tcW w:w="1170" w:type="dxa"/>
            <w:gridSpan w:val="6"/>
          </w:tcPr>
          <w:p w:rsidR="007D3309" w:rsidRDefault="007D3309" w14:paraId="5AE9CA35" w14:textId="77777777">
            <w:pPr>
              <w:ind w:right="4"/>
              <w:jc w:val="center"/>
            </w:pPr>
          </w:p>
        </w:tc>
        <w:tc>
          <w:tcPr>
            <w:tcW w:w="993" w:type="dxa"/>
            <w:gridSpan w:val="7"/>
          </w:tcPr>
          <w:p w:rsidR="007D3309" w:rsidRDefault="007D3309" w14:paraId="55FF4645" w14:textId="77777777">
            <w:pPr>
              <w:ind w:right="4"/>
              <w:jc w:val="center"/>
            </w:pPr>
          </w:p>
        </w:tc>
        <w:tc>
          <w:tcPr>
            <w:tcW w:w="1620" w:type="dxa"/>
            <w:gridSpan w:val="4"/>
          </w:tcPr>
          <w:p w:rsidR="007D3309" w:rsidRDefault="007D3309" w14:paraId="3D3797F0" w14:textId="77777777">
            <w:pPr>
              <w:ind w:right="4"/>
            </w:pPr>
          </w:p>
        </w:tc>
        <w:tc>
          <w:tcPr>
            <w:tcW w:w="450" w:type="dxa"/>
            <w:gridSpan w:val="4"/>
          </w:tcPr>
          <w:p w:rsidR="007D3309" w:rsidRDefault="007D3309" w14:paraId="18CCA7FC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f.</w:t>
            </w:r>
          </w:p>
        </w:tc>
        <w:tc>
          <w:tcPr>
            <w:tcW w:w="2523" w:type="dxa"/>
            <w:gridSpan w:val="11"/>
          </w:tcPr>
          <w:p w:rsidR="007D3309" w:rsidRDefault="007D3309" w14:paraId="7E552132" w14:textId="77777777">
            <w:pPr>
              <w:ind w:right="4"/>
            </w:pPr>
          </w:p>
        </w:tc>
        <w:tc>
          <w:tcPr>
            <w:tcW w:w="1008" w:type="dxa"/>
            <w:gridSpan w:val="5"/>
          </w:tcPr>
          <w:p w:rsidR="007D3309" w:rsidRDefault="007D3309" w14:paraId="22E77347" w14:textId="77777777">
            <w:pPr>
              <w:ind w:right="4"/>
              <w:jc w:val="center"/>
            </w:pPr>
          </w:p>
        </w:tc>
        <w:tc>
          <w:tcPr>
            <w:tcW w:w="1008" w:type="dxa"/>
            <w:gridSpan w:val="3"/>
          </w:tcPr>
          <w:p w:rsidR="007D3309" w:rsidRDefault="007D3309" w14:paraId="243E24DD" w14:textId="77777777">
            <w:pPr>
              <w:ind w:right="4"/>
              <w:jc w:val="center"/>
            </w:pPr>
          </w:p>
        </w:tc>
        <w:tc>
          <w:tcPr>
            <w:tcW w:w="2574" w:type="dxa"/>
            <w:gridSpan w:val="7"/>
            <w:tcBorders>
              <w:right w:val="single" w:color="auto" w:sz="4" w:space="0"/>
            </w:tcBorders>
          </w:tcPr>
          <w:p w:rsidR="007D3309" w:rsidRDefault="007D3309" w14:paraId="7F19035B" w14:textId="77777777">
            <w:pPr>
              <w:ind w:right="4"/>
            </w:pPr>
          </w:p>
        </w:tc>
      </w:tr>
      <w:tr w:rsidR="007D3309" w:rsidTr="001C1822" w14:paraId="34EB542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808" w:type="dxa"/>
            <w:tcBorders>
              <w:left w:val="single" w:color="auto" w:sz="4" w:space="0"/>
              <w:bottom w:val="single" w:color="auto" w:sz="4" w:space="0"/>
            </w:tcBorders>
          </w:tcPr>
          <w:p w:rsidR="007D3309" w:rsidRDefault="007D3309" w14:paraId="64244CDD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3326" w:type="dxa"/>
            <w:gridSpan w:val="11"/>
            <w:tcBorders>
              <w:bottom w:val="single" w:color="auto" w:sz="4" w:space="0"/>
            </w:tcBorders>
          </w:tcPr>
          <w:p w:rsidR="007D3309" w:rsidRDefault="007D3309" w14:paraId="5FA5B072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6"/>
            <w:tcBorders>
              <w:bottom w:val="single" w:color="auto" w:sz="4" w:space="0"/>
            </w:tcBorders>
          </w:tcPr>
          <w:p w:rsidR="007D3309" w:rsidRDefault="007D3309" w14:paraId="726EF069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gridSpan w:val="7"/>
            <w:tcBorders>
              <w:bottom w:val="single" w:color="auto" w:sz="4" w:space="0"/>
            </w:tcBorders>
          </w:tcPr>
          <w:p w:rsidR="007D3309" w:rsidRDefault="007D3309" w14:paraId="2509D4AC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</w:tcPr>
          <w:p w:rsidR="007D3309" w:rsidRDefault="007D3309" w14:paraId="05308CF3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4"/>
            <w:tcBorders>
              <w:bottom w:val="single" w:color="auto" w:sz="4" w:space="0"/>
            </w:tcBorders>
          </w:tcPr>
          <w:p w:rsidR="007D3309" w:rsidRDefault="007D3309" w14:paraId="329BFE2D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3" w:type="dxa"/>
            <w:gridSpan w:val="11"/>
            <w:tcBorders>
              <w:bottom w:val="single" w:color="auto" w:sz="4" w:space="0"/>
            </w:tcBorders>
          </w:tcPr>
          <w:p w:rsidR="007D3309" w:rsidRDefault="007D3309" w14:paraId="2572CB28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008" w:type="dxa"/>
            <w:gridSpan w:val="5"/>
            <w:tcBorders>
              <w:bottom w:val="single" w:color="auto" w:sz="4" w:space="0"/>
            </w:tcBorders>
          </w:tcPr>
          <w:p w:rsidR="007D3309" w:rsidRDefault="007D3309" w14:paraId="3FE889F5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dxa"/>
            <w:gridSpan w:val="3"/>
            <w:tcBorders>
              <w:bottom w:val="single" w:color="auto" w:sz="4" w:space="0"/>
            </w:tcBorders>
          </w:tcPr>
          <w:p w:rsidR="007D3309" w:rsidRDefault="007D3309" w14:paraId="57016055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574" w:type="dxa"/>
            <w:gridSpan w:val="7"/>
            <w:tcBorders>
              <w:bottom w:val="single" w:color="auto" w:sz="4" w:space="0"/>
              <w:right w:val="single" w:color="auto" w:sz="4" w:space="0"/>
            </w:tcBorders>
          </w:tcPr>
          <w:p w:rsidR="007D3309" w:rsidRDefault="007D3309" w14:paraId="6AD97F08" w14:textId="77777777">
            <w:pPr>
              <w:ind w:right="4"/>
              <w:rPr>
                <w:rFonts w:ascii="Arial Narrow" w:hAnsi="Arial Narrow"/>
              </w:rPr>
            </w:pPr>
          </w:p>
        </w:tc>
      </w:tr>
      <w:tr w:rsidR="007D3309" w:rsidTr="001C1822" w14:paraId="4C91502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80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</w:tcBorders>
          </w:tcPr>
          <w:p w:rsidR="007D3309" w:rsidRDefault="007D3309" w14:paraId="43088548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4672" w:type="dxa"/>
            <w:gridSpan w:val="58"/>
            <w:tcBorders>
              <w:top w:val="single" w:color="auto" w:sz="4" w:space="0"/>
              <w:right w:val="single" w:color="auto" w:sz="4" w:space="0"/>
            </w:tcBorders>
          </w:tcPr>
          <w:p w:rsidR="007D3309" w:rsidRDefault="007D3309" w14:paraId="38EDF393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Personnel by Discipline</w:t>
            </w:r>
            <w:proofErr w:type="gramStart"/>
            <w:r>
              <w:rPr>
                <w:rFonts w:ascii="Arial Narrow" w:hAnsi="Arial Narrow"/>
              </w:rPr>
              <w:t>:  (</w:t>
            </w:r>
            <w:proofErr w:type="gramEnd"/>
            <w:r>
              <w:rPr>
                <w:rFonts w:ascii="Arial Narrow" w:hAnsi="Arial Narrow"/>
              </w:rPr>
              <w:t xml:space="preserve">List each person only once, by primary function  -- average number employed throughout the preceding 6 month period.  Indicate both the total numbers in each discipline and, within brackets, the total number holding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</w:rPr>
                  <w:t>Massachusetts</w:t>
                </w:r>
              </w:smartTag>
            </w:smartTag>
            <w:r>
              <w:rPr>
                <w:rFonts w:ascii="Arial Narrow" w:hAnsi="Arial Narrow"/>
              </w:rPr>
              <w:t>'s registrations.).</w:t>
            </w:r>
          </w:p>
          <w:p w:rsidR="007D3309" w:rsidRDefault="007D3309" w14:paraId="1BA60EC5" w14:textId="77777777">
            <w:pPr>
              <w:ind w:right="4"/>
              <w:rPr>
                <w:rFonts w:ascii="Arial Narrow" w:hAnsi="Arial Narrow"/>
              </w:rPr>
            </w:pPr>
          </w:p>
        </w:tc>
      </w:tr>
      <w:tr w:rsidR="007D3309" w:rsidTr="001C1822" w14:paraId="43FCE12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7DBD48B9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Admin. Personnel</w:t>
            </w:r>
          </w:p>
        </w:tc>
        <w:tc>
          <w:tcPr>
            <w:tcW w:w="236" w:type="dxa"/>
            <w:gridSpan w:val="2"/>
          </w:tcPr>
          <w:p w:rsidR="007D3309" w:rsidRDefault="007D3309" w14:paraId="619BEFDE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bottom w:val="single" w:color="auto" w:sz="4" w:space="0"/>
            </w:tcBorders>
          </w:tcPr>
          <w:p w:rsidR="007D3309" w:rsidRDefault="007D3309" w14:paraId="364E11DB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C0FE236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</w:tcPr>
          <w:p w:rsidR="007D3309" w:rsidRDefault="007D3309" w14:paraId="386621C9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412AF2B6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27AE1007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Ecologists</w:t>
            </w:r>
          </w:p>
        </w:tc>
        <w:tc>
          <w:tcPr>
            <w:tcW w:w="255" w:type="dxa"/>
            <w:gridSpan w:val="3"/>
          </w:tcPr>
          <w:p w:rsidR="007D3309" w:rsidRDefault="007D3309" w14:paraId="5BA9A333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7D3309" w:rsidRDefault="007D3309" w14:paraId="15E6C062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506F35CF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7D3309" w:rsidRDefault="007D3309" w14:paraId="5570279B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4AAC443E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4DC2DDAF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Licensed Site Profs.</w:t>
            </w:r>
          </w:p>
        </w:tc>
        <w:tc>
          <w:tcPr>
            <w:tcW w:w="252" w:type="dxa"/>
            <w:gridSpan w:val="2"/>
          </w:tcPr>
          <w:p w:rsidR="007D3309" w:rsidRDefault="007D3309" w14:paraId="47BF5046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 w:rsidR="007D3309" w:rsidRDefault="007D3309" w14:paraId="11777522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2ED55BD0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bottom w:val="single" w:color="auto" w:sz="4" w:space="0"/>
            </w:tcBorders>
          </w:tcPr>
          <w:p w:rsidR="007D3309" w:rsidRDefault="007D3309" w14:paraId="4A3018D2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32351D76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</w:tcPr>
          <w:p w:rsidR="007D3309" w:rsidRDefault="007D3309" w14:paraId="3AB8044B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432" w:type="dxa"/>
            <w:gridSpan w:val="2"/>
          </w:tcPr>
          <w:p w:rsidR="007D3309" w:rsidRDefault="007D3309" w14:paraId="40899593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="007D3309" w:rsidRDefault="007D3309" w14:paraId="793C0A8E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0F6DE7D8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="007D3309" w:rsidRDefault="007D3309" w14:paraId="0663FF7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454D5D30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0D0AE58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5756E338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Architects</w:t>
            </w:r>
          </w:p>
        </w:tc>
        <w:tc>
          <w:tcPr>
            <w:tcW w:w="236" w:type="dxa"/>
            <w:gridSpan w:val="2"/>
          </w:tcPr>
          <w:p w:rsidR="007D3309" w:rsidRDefault="007D3309" w14:paraId="3B57C8D1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31BFBBDD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2396E122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E4792A4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4AD18DBF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6437AF1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Electrical Engineers</w:t>
            </w:r>
          </w:p>
        </w:tc>
        <w:tc>
          <w:tcPr>
            <w:tcW w:w="255" w:type="dxa"/>
            <w:gridSpan w:val="3"/>
          </w:tcPr>
          <w:p w:rsidR="007D3309" w:rsidRDefault="007D3309" w14:paraId="4744722C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7DCEF02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1C9DE37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185ED08E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087392A2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54CD096C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Mechanical </w:t>
            </w:r>
            <w:proofErr w:type="spellStart"/>
            <w:r>
              <w:rPr>
                <w:rFonts w:ascii="Arial Narrow" w:hAnsi="Arial Narrow"/>
              </w:rPr>
              <w:t>Engrs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52" w:type="dxa"/>
            <w:gridSpan w:val="2"/>
          </w:tcPr>
          <w:p w:rsidR="007D3309" w:rsidRDefault="007D3309" w14:paraId="58EF5364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05F1764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0B113F08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FABD85E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E986C68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</w:tcPr>
          <w:p w:rsidR="007D3309" w:rsidRDefault="007D3309" w14:paraId="6883BEF3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" w:type="dxa"/>
            <w:gridSpan w:val="2"/>
          </w:tcPr>
          <w:p w:rsidR="007D3309" w:rsidRDefault="007D3309" w14:paraId="21416325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4854760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68100BE8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AA5C1E9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540CE06F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0DF4B9C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761458C3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Acoustical </w:t>
            </w:r>
            <w:proofErr w:type="spellStart"/>
            <w:r>
              <w:rPr>
                <w:rFonts w:ascii="Arial Narrow" w:hAnsi="Arial Narrow"/>
              </w:rPr>
              <w:t>Engrs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36" w:type="dxa"/>
            <w:gridSpan w:val="2"/>
          </w:tcPr>
          <w:p w:rsidR="007D3309" w:rsidRDefault="007D3309" w14:paraId="059E2030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1E4581EB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B95DBDA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F201EF9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3E511C23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48B130EC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Environmental </w:t>
            </w:r>
            <w:proofErr w:type="spellStart"/>
            <w:r>
              <w:rPr>
                <w:rFonts w:ascii="Arial Narrow" w:hAnsi="Arial Narrow"/>
              </w:rPr>
              <w:t>Engrs</w:t>
            </w:r>
            <w:proofErr w:type="spellEnd"/>
            <w:r>
              <w:rPr>
                <w:rFonts w:ascii="Arial Narrow" w:hAnsi="Arial Narrow"/>
              </w:rPr>
              <w:t>. Specialist</w:t>
            </w:r>
          </w:p>
        </w:tc>
        <w:tc>
          <w:tcPr>
            <w:tcW w:w="255" w:type="dxa"/>
            <w:gridSpan w:val="3"/>
          </w:tcPr>
          <w:p w:rsidR="007D3309" w:rsidRDefault="007D3309" w14:paraId="50AEAF24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5881D703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08226D41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BC5FDF4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5AC3AFA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1B5F71A6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Planners: </w:t>
            </w:r>
            <w:proofErr w:type="gramStart"/>
            <w:r>
              <w:rPr>
                <w:rFonts w:ascii="Arial Narrow" w:hAnsi="Arial Narrow"/>
              </w:rPr>
              <w:t>Urb./</w:t>
            </w:r>
            <w:proofErr w:type="gramEnd"/>
            <w:r>
              <w:rPr>
                <w:rFonts w:ascii="Arial Narrow" w:hAnsi="Arial Narrow"/>
              </w:rPr>
              <w:t>Reg</w:t>
            </w:r>
          </w:p>
        </w:tc>
        <w:tc>
          <w:tcPr>
            <w:tcW w:w="252" w:type="dxa"/>
            <w:gridSpan w:val="2"/>
          </w:tcPr>
          <w:p w:rsidR="007D3309" w:rsidRDefault="007D3309" w14:paraId="3797A534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FA982B2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3507D975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092E1B79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48E0ACC0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bottom w:val="single" w:color="auto" w:sz="4" w:space="0"/>
            </w:tcBorders>
          </w:tcPr>
          <w:p w:rsidR="007D3309" w:rsidRDefault="007D3309" w14:paraId="6E5019A3" w14:textId="77777777">
            <w:pPr>
              <w:ind w:right="4"/>
            </w:pPr>
          </w:p>
        </w:tc>
        <w:tc>
          <w:tcPr>
            <w:tcW w:w="432" w:type="dxa"/>
            <w:gridSpan w:val="2"/>
          </w:tcPr>
          <w:p w:rsidR="007D3309" w:rsidRDefault="007D3309" w14:paraId="11F484E5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C9AF046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0F009848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4DEB688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0F0D57FA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61C506E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00871A3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 Specialists</w:t>
            </w:r>
          </w:p>
        </w:tc>
        <w:tc>
          <w:tcPr>
            <w:tcW w:w="236" w:type="dxa"/>
            <w:gridSpan w:val="2"/>
          </w:tcPr>
          <w:p w:rsidR="007D3309" w:rsidRDefault="007D3309" w14:paraId="5A04DE62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07D436DD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73497261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3B5F8FC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571DBE3A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2B179961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Fire Protection </w:t>
            </w:r>
            <w:proofErr w:type="spellStart"/>
            <w:r>
              <w:rPr>
                <w:rFonts w:ascii="Arial Narrow" w:hAnsi="Arial Narrow"/>
              </w:rPr>
              <w:t>Engrs</w:t>
            </w:r>
            <w:proofErr w:type="spellEnd"/>
          </w:p>
        </w:tc>
        <w:tc>
          <w:tcPr>
            <w:tcW w:w="255" w:type="dxa"/>
            <w:gridSpan w:val="3"/>
          </w:tcPr>
          <w:p w:rsidR="007D3309" w:rsidRDefault="007D3309" w14:paraId="4363DDB4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93D1675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7937F10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07E6C9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2D19C124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5013507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Specification Writers</w:t>
            </w:r>
          </w:p>
        </w:tc>
        <w:tc>
          <w:tcPr>
            <w:tcW w:w="252" w:type="dxa"/>
            <w:gridSpan w:val="2"/>
          </w:tcPr>
          <w:p w:rsidR="007D3309" w:rsidRDefault="007D3309" w14:paraId="10024BD5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323EE1D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5472B02A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EDD2F19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1664A4E1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E161A90" w14:textId="77777777">
            <w:pPr>
              <w:ind w:right="4"/>
            </w:pPr>
          </w:p>
        </w:tc>
        <w:tc>
          <w:tcPr>
            <w:tcW w:w="432" w:type="dxa"/>
            <w:gridSpan w:val="2"/>
          </w:tcPr>
          <w:p w:rsidR="007D3309" w:rsidRDefault="007D3309" w14:paraId="2105E373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9F38425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0E2189B0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37ABDD5C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5757E3A5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24C54EE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5EA5F30D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Civil </w:t>
            </w:r>
            <w:proofErr w:type="spellStart"/>
            <w:r>
              <w:rPr>
                <w:rFonts w:ascii="Arial Narrow" w:hAnsi="Arial Narrow"/>
              </w:rPr>
              <w:t>Engrs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36" w:type="dxa"/>
            <w:gridSpan w:val="2"/>
          </w:tcPr>
          <w:p w:rsidR="007D3309" w:rsidRDefault="007D3309" w14:paraId="1F6A2998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6CA66F6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5DDCD4CA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BDC3906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4A848DBF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5A3EA7E2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Geotech. </w:t>
            </w:r>
            <w:proofErr w:type="spellStart"/>
            <w:r>
              <w:rPr>
                <w:rFonts w:ascii="Arial Narrow" w:hAnsi="Arial Narrow"/>
              </w:rPr>
              <w:t>Engrs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55" w:type="dxa"/>
            <w:gridSpan w:val="3"/>
          </w:tcPr>
          <w:p w:rsidR="007D3309" w:rsidRDefault="007D3309" w14:paraId="30BB7E97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3F43981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B4ECAC0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8C50D21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4A957BB0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63B6DA77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Structural Engineers</w:t>
            </w:r>
          </w:p>
        </w:tc>
        <w:tc>
          <w:tcPr>
            <w:tcW w:w="252" w:type="dxa"/>
            <w:gridSpan w:val="2"/>
          </w:tcPr>
          <w:p w:rsidR="007D3309" w:rsidRDefault="007D3309" w14:paraId="78E7E4AA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33C3B00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68B068E8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52B57A80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172961C2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998207A" w14:textId="77777777">
            <w:pPr>
              <w:ind w:right="4"/>
            </w:pPr>
          </w:p>
        </w:tc>
        <w:tc>
          <w:tcPr>
            <w:tcW w:w="432" w:type="dxa"/>
            <w:gridSpan w:val="2"/>
          </w:tcPr>
          <w:p w:rsidR="007D3309" w:rsidRDefault="007D3309" w14:paraId="4C22A95C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8C7FB5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5B035A41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AAA5B49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647CDA08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03AF516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4071DB20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Construction Inspectors</w:t>
            </w:r>
          </w:p>
        </w:tc>
        <w:tc>
          <w:tcPr>
            <w:tcW w:w="236" w:type="dxa"/>
            <w:gridSpan w:val="2"/>
          </w:tcPr>
          <w:p w:rsidR="007D3309" w:rsidRDefault="007D3309" w14:paraId="6AF02C38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1ADD5921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38B11956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D25C39E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2CCE7A43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08352B8B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Industrial Hygienist</w:t>
            </w:r>
          </w:p>
        </w:tc>
        <w:tc>
          <w:tcPr>
            <w:tcW w:w="255" w:type="dxa"/>
            <w:gridSpan w:val="3"/>
          </w:tcPr>
          <w:p w:rsidR="007D3309" w:rsidRDefault="007D3309" w14:paraId="7AD426BE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37DF5085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0D20BDC9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3C1D75BA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513A32C4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40BA6D02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Surveyors</w:t>
            </w:r>
          </w:p>
        </w:tc>
        <w:tc>
          <w:tcPr>
            <w:tcW w:w="252" w:type="dxa"/>
            <w:gridSpan w:val="2"/>
          </w:tcPr>
          <w:p w:rsidR="007D3309" w:rsidRDefault="007D3309" w14:paraId="4AF4BD78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2A1572F8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13E86DC9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56C87BC1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4407CBE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18FE78DE" w14:textId="77777777">
            <w:pPr>
              <w:ind w:right="4"/>
            </w:pPr>
          </w:p>
        </w:tc>
        <w:tc>
          <w:tcPr>
            <w:tcW w:w="432" w:type="dxa"/>
            <w:gridSpan w:val="2"/>
          </w:tcPr>
          <w:p w:rsidR="007D3309" w:rsidRDefault="007D3309" w14:paraId="756F8914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52EAB974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11D97448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5E4E992A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0856C424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4EB2314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77D38CD9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Estimators</w:t>
            </w:r>
          </w:p>
        </w:tc>
        <w:tc>
          <w:tcPr>
            <w:tcW w:w="236" w:type="dxa"/>
            <w:gridSpan w:val="2"/>
          </w:tcPr>
          <w:p w:rsidR="007D3309" w:rsidRDefault="007D3309" w14:paraId="09CF6143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3D307B3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01DB5F5C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57E5ED50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2ACE0C4E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3DBAC89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Interior Designers</w:t>
            </w:r>
          </w:p>
        </w:tc>
        <w:tc>
          <w:tcPr>
            <w:tcW w:w="255" w:type="dxa"/>
            <w:gridSpan w:val="3"/>
          </w:tcPr>
          <w:p w:rsidR="007D3309" w:rsidRDefault="007D3309" w14:paraId="41ADB11A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3F701C65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4AFE2263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127A05B0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E38DC9E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167495A2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</w:tcPr>
          <w:p w:rsidR="007D3309" w:rsidRDefault="007D3309" w14:paraId="119D21A0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541FAC53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5E22C4A4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6DEB545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58DD1545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3485E5FD" w14:textId="77777777">
            <w:pPr>
              <w:ind w:right="4"/>
            </w:pPr>
          </w:p>
        </w:tc>
        <w:tc>
          <w:tcPr>
            <w:tcW w:w="432" w:type="dxa"/>
            <w:gridSpan w:val="2"/>
          </w:tcPr>
          <w:p w:rsidR="007D3309" w:rsidRDefault="007D3309" w14:paraId="0FD4E04C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74AD7EBA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3EE38B79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3A6A7BF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2223B3B7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115046C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251A04D5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Drafters</w:t>
            </w:r>
          </w:p>
        </w:tc>
        <w:tc>
          <w:tcPr>
            <w:tcW w:w="236" w:type="dxa"/>
            <w:gridSpan w:val="2"/>
          </w:tcPr>
          <w:p w:rsidR="007D3309" w:rsidRDefault="007D3309" w14:paraId="72381925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D29A25D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7146C8C9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391C2BA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49E82F37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18" w:type="dxa"/>
            <w:gridSpan w:val="9"/>
          </w:tcPr>
          <w:p w:rsidR="007D3309" w:rsidRDefault="007D3309" w14:paraId="6B681C0E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Landscape Architects</w:t>
            </w:r>
          </w:p>
        </w:tc>
        <w:tc>
          <w:tcPr>
            <w:tcW w:w="255" w:type="dxa"/>
            <w:gridSpan w:val="3"/>
          </w:tcPr>
          <w:p w:rsidR="007D3309" w:rsidRDefault="007D3309" w14:paraId="14094571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42B9B95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A0949A0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015A7059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0594A50E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893" w:type="dxa"/>
            <w:gridSpan w:val="10"/>
          </w:tcPr>
          <w:p w:rsidR="007D3309" w:rsidRDefault="007D3309" w14:paraId="328CCFB2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</w:tcPr>
          <w:p w:rsidR="007D3309" w:rsidRDefault="007D3309" w14:paraId="5F08BB2F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D01DA9E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7B2CCE24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00ED26E7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24FA2E15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1566" w:type="dxa"/>
            <w:gridSpan w:val="7"/>
          </w:tcPr>
          <w:p w:rsidR="007D3309" w:rsidRDefault="007D3309" w14:paraId="2CC69E05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Total </w:t>
            </w:r>
          </w:p>
        </w:tc>
        <w:tc>
          <w:tcPr>
            <w:tcW w:w="432" w:type="dxa"/>
            <w:gridSpan w:val="2"/>
          </w:tcPr>
          <w:p w:rsidR="007D3309" w:rsidRDefault="007D3309" w14:paraId="5AA8E23F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1BFC6477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3CA6F5A8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</w:p>
        </w:tc>
        <w:tc>
          <w:tcPr>
            <w:tcW w:w="468" w:type="dxa"/>
            <w:tcBorders>
              <w:top w:val="single" w:color="auto" w:sz="4" w:space="0"/>
              <w:bottom w:val="single" w:color="auto" w:sz="4" w:space="0"/>
            </w:tcBorders>
          </w:tcPr>
          <w:p w:rsidR="007D3309" w:rsidRDefault="007D3309" w14:paraId="6C2B125C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4B6C3594" w14:textId="77777777">
            <w:pPr>
              <w:ind w:right="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)</w:t>
            </w:r>
          </w:p>
        </w:tc>
      </w:tr>
      <w:tr w:rsidR="007D3309" w:rsidTr="001C1822" w14:paraId="27D7517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</w:tcBorders>
          </w:tcPr>
          <w:p w:rsidR="007D3309" w:rsidRDefault="007D3309" w14:paraId="4FB93715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</w:tcPr>
          <w:p w:rsidR="007D3309" w:rsidRDefault="007D3309" w14:paraId="0F831033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</w:tcBorders>
          </w:tcPr>
          <w:p w:rsidR="007D3309" w:rsidRDefault="007D3309" w14:paraId="321139C3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59E1C162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</w:tcPr>
          <w:p w:rsidR="007D3309" w:rsidRDefault="007D3309" w14:paraId="44C4BAB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</w:tcPr>
          <w:p w:rsidR="007D3309" w:rsidRDefault="007D3309" w14:paraId="4A3D0BAD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18" w:type="dxa"/>
            <w:gridSpan w:val="9"/>
          </w:tcPr>
          <w:p w:rsidR="007D3309" w:rsidRDefault="007D3309" w14:paraId="22F5C0F8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5" w:type="dxa"/>
            <w:gridSpan w:val="3"/>
          </w:tcPr>
          <w:p w:rsidR="007D3309" w:rsidRDefault="007D3309" w14:paraId="48F8AAC2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</w:tcPr>
          <w:p w:rsidR="007D3309" w:rsidRDefault="007D3309" w14:paraId="06BBA4F4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67B3DB43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</w:tcPr>
          <w:p w:rsidR="007D3309" w:rsidRDefault="007D3309" w14:paraId="79EF8323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7486C1D5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93" w:type="dxa"/>
            <w:gridSpan w:val="10"/>
          </w:tcPr>
          <w:p w:rsidR="007D3309" w:rsidRDefault="007D3309" w14:paraId="70C70CC6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</w:tcPr>
          <w:p w:rsidR="007D3309" w:rsidRDefault="007D3309" w14:paraId="1F4206A3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color="auto" w:sz="4" w:space="0"/>
            </w:tcBorders>
          </w:tcPr>
          <w:p w:rsidR="007D3309" w:rsidRDefault="007D3309" w14:paraId="430554A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</w:tcPr>
          <w:p w:rsidR="007D3309" w:rsidRDefault="007D3309" w14:paraId="3E8EA3A1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</w:tcBorders>
          </w:tcPr>
          <w:p w:rsidR="007D3309" w:rsidRDefault="007D3309" w14:paraId="01281A1B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:rsidR="007D3309" w:rsidRDefault="007D3309" w14:paraId="7A7E1D46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566" w:type="dxa"/>
            <w:gridSpan w:val="7"/>
          </w:tcPr>
          <w:p w:rsidR="007D3309" w:rsidRDefault="007D3309" w14:paraId="533611B9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" w:type="dxa"/>
            <w:gridSpan w:val="2"/>
          </w:tcPr>
          <w:p w:rsidR="007D3309" w:rsidRDefault="007D3309" w14:paraId="5C52BEFF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top w:val="single" w:color="auto" w:sz="4" w:space="0"/>
            </w:tcBorders>
          </w:tcPr>
          <w:p w:rsidR="007D3309" w:rsidRDefault="007D3309" w14:paraId="6D761FD7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</w:tcPr>
          <w:p w:rsidR="007D3309" w:rsidRDefault="007D3309" w14:paraId="67B067D3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" w:type="dxa"/>
            <w:tcBorders>
              <w:top w:val="single" w:color="auto" w:sz="4" w:space="0"/>
            </w:tcBorders>
          </w:tcPr>
          <w:p w:rsidR="007D3309" w:rsidRDefault="007D3309" w14:paraId="758BF911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right w:val="single" w:color="auto" w:sz="4" w:space="0"/>
            </w:tcBorders>
          </w:tcPr>
          <w:p w:rsidR="007D3309" w:rsidRDefault="007D3309" w14:paraId="15DF0534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</w:tr>
      <w:tr w:rsidR="007D3309" w:rsidTr="001C1822" w14:paraId="04F3DF9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40" w:hRule="exact"/>
        </w:trPr>
        <w:tc>
          <w:tcPr>
            <w:tcW w:w="2299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="007D3309" w:rsidRDefault="007D3309" w14:paraId="0A5D1734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4" w:space="0"/>
            </w:tcBorders>
          </w:tcPr>
          <w:p w:rsidR="007D3309" w:rsidRDefault="007D3309" w14:paraId="304FD89E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09" w:type="dxa"/>
            <w:gridSpan w:val="3"/>
            <w:tcBorders>
              <w:bottom w:val="single" w:color="auto" w:sz="4" w:space="0"/>
            </w:tcBorders>
          </w:tcPr>
          <w:p w:rsidR="007D3309" w:rsidRDefault="007D3309" w14:paraId="0235FE1E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</w:tcPr>
          <w:p w:rsidR="007D3309" w:rsidRDefault="007D3309" w14:paraId="6C627AC5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4" w:space="0"/>
            </w:tcBorders>
          </w:tcPr>
          <w:p w:rsidR="007D3309" w:rsidRDefault="007D3309" w14:paraId="190CC86A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gridSpan w:val="3"/>
            <w:tcBorders>
              <w:bottom w:val="single" w:color="auto" w:sz="4" w:space="0"/>
            </w:tcBorders>
          </w:tcPr>
          <w:p w:rsidR="007D3309" w:rsidRDefault="007D3309" w14:paraId="1A7143D5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18" w:type="dxa"/>
            <w:gridSpan w:val="9"/>
            <w:tcBorders>
              <w:bottom w:val="single" w:color="auto" w:sz="4" w:space="0"/>
            </w:tcBorders>
          </w:tcPr>
          <w:p w:rsidR="007D3309" w:rsidRDefault="007D3309" w14:paraId="0643F423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5" w:type="dxa"/>
            <w:gridSpan w:val="3"/>
            <w:tcBorders>
              <w:bottom w:val="single" w:color="auto" w:sz="4" w:space="0"/>
            </w:tcBorders>
          </w:tcPr>
          <w:p w:rsidR="007D3309" w:rsidRDefault="007D3309" w14:paraId="77F98734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7D3309" w:rsidRDefault="007D3309" w14:paraId="3AC4C157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</w:tcPr>
          <w:p w:rsidR="007D3309" w:rsidRDefault="007D3309" w14:paraId="2939EC5E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 w:rsidR="007D3309" w:rsidRDefault="007D3309" w14:paraId="2E2D89B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</w:tcPr>
          <w:p w:rsidR="007D3309" w:rsidRDefault="007D3309" w14:paraId="240A35B0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893" w:type="dxa"/>
            <w:gridSpan w:val="10"/>
            <w:tcBorders>
              <w:bottom w:val="single" w:color="auto" w:sz="4" w:space="0"/>
            </w:tcBorders>
          </w:tcPr>
          <w:p w:rsidR="007D3309" w:rsidRDefault="007D3309" w14:paraId="36BA577C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" w:type="dxa"/>
            <w:gridSpan w:val="2"/>
            <w:tcBorders>
              <w:bottom w:val="single" w:color="auto" w:sz="4" w:space="0"/>
            </w:tcBorders>
          </w:tcPr>
          <w:p w:rsidR="007D3309" w:rsidRDefault="007D3309" w14:paraId="25BB12E1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 w:rsidR="007D3309" w:rsidRDefault="007D3309" w14:paraId="14D00B9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06" w:type="dxa"/>
            <w:tcBorders>
              <w:bottom w:val="single" w:color="auto" w:sz="4" w:space="0"/>
            </w:tcBorders>
          </w:tcPr>
          <w:p w:rsidR="007D3309" w:rsidRDefault="007D3309" w14:paraId="0C5A89FD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504" w:type="dxa"/>
            <w:gridSpan w:val="2"/>
            <w:tcBorders>
              <w:bottom w:val="single" w:color="auto" w:sz="4" w:space="0"/>
            </w:tcBorders>
          </w:tcPr>
          <w:p w:rsidR="007D3309" w:rsidRDefault="007D3309" w14:paraId="086C5D5F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color="auto" w:sz="4" w:space="0"/>
            </w:tcBorders>
          </w:tcPr>
          <w:p w:rsidR="007D3309" w:rsidRDefault="007D3309" w14:paraId="4046AA4D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  <w:tc>
          <w:tcPr>
            <w:tcW w:w="1566" w:type="dxa"/>
            <w:gridSpan w:val="7"/>
            <w:tcBorders>
              <w:bottom w:val="single" w:color="auto" w:sz="4" w:space="0"/>
            </w:tcBorders>
          </w:tcPr>
          <w:p w:rsidR="007D3309" w:rsidRDefault="007D3309" w14:paraId="72002CED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" w:type="dxa"/>
            <w:gridSpan w:val="2"/>
            <w:tcBorders>
              <w:bottom w:val="single" w:color="auto" w:sz="4" w:space="0"/>
            </w:tcBorders>
          </w:tcPr>
          <w:p w:rsidR="007D3309" w:rsidRDefault="007D3309" w14:paraId="0BC881F4" w14:textId="77777777">
            <w:pPr>
              <w:ind w:right="4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22" w:type="dxa"/>
            <w:tcBorders>
              <w:bottom w:val="single" w:color="auto" w:sz="4" w:space="0"/>
            </w:tcBorders>
          </w:tcPr>
          <w:p w:rsidR="007D3309" w:rsidRDefault="007D3309" w14:paraId="262E18E0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bottom w:val="single" w:color="auto" w:sz="4" w:space="0"/>
            </w:tcBorders>
          </w:tcPr>
          <w:p w:rsidR="007D3309" w:rsidRDefault="007D3309" w14:paraId="517D1BCC" w14:textId="77777777">
            <w:pPr>
              <w:ind w:right="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68" w:type="dxa"/>
            <w:tcBorders>
              <w:bottom w:val="single" w:color="auto" w:sz="4" w:space="0"/>
            </w:tcBorders>
          </w:tcPr>
          <w:p w:rsidR="007D3309" w:rsidRDefault="007D3309" w14:paraId="47A03375" w14:textId="77777777">
            <w:pPr>
              <w:ind w:right="4"/>
              <w:jc w:val="center"/>
              <w:rPr>
                <w:sz w:val="16"/>
              </w:rPr>
            </w:pPr>
          </w:p>
        </w:tc>
        <w:tc>
          <w:tcPr>
            <w:tcW w:w="772" w:type="dxa"/>
            <w:tcBorders>
              <w:bottom w:val="single" w:color="auto" w:sz="4" w:space="0"/>
              <w:right w:val="single" w:color="auto" w:sz="4" w:space="0"/>
            </w:tcBorders>
          </w:tcPr>
          <w:p w:rsidR="007D3309" w:rsidRDefault="007D3309" w14:paraId="67E2DAE1" w14:textId="77777777">
            <w:pPr>
              <w:ind w:right="4"/>
              <w:rPr>
                <w:rFonts w:ascii="Arial Narrow" w:hAnsi="Arial Narrow"/>
                <w:sz w:val="16"/>
              </w:rPr>
            </w:pPr>
          </w:p>
        </w:tc>
      </w:tr>
    </w:tbl>
    <w:p w:rsidR="007D3309" w:rsidRDefault="007D3309" w14:paraId="1AD5E612" w14:textId="77777777">
      <w:pPr>
        <w:pStyle w:val="Header"/>
        <w:tabs>
          <w:tab w:val="clear" w:pos="4320"/>
          <w:tab w:val="clear" w:pos="8640"/>
        </w:tabs>
        <w:rPr>
          <w:sz w:val="4"/>
        </w:rPr>
      </w:pPr>
      <w:r>
        <w:br w:type="page"/>
      </w:r>
    </w:p>
    <w:tbl>
      <w:tblPr>
        <w:tblW w:w="154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0"/>
        <w:gridCol w:w="160"/>
        <w:gridCol w:w="2842"/>
        <w:gridCol w:w="610"/>
        <w:gridCol w:w="708"/>
        <w:gridCol w:w="630"/>
        <w:gridCol w:w="270"/>
        <w:gridCol w:w="630"/>
        <w:gridCol w:w="270"/>
        <w:gridCol w:w="569"/>
        <w:gridCol w:w="61"/>
        <w:gridCol w:w="270"/>
        <w:gridCol w:w="279"/>
        <w:gridCol w:w="351"/>
        <w:gridCol w:w="270"/>
        <w:gridCol w:w="630"/>
        <w:gridCol w:w="270"/>
        <w:gridCol w:w="540"/>
        <w:gridCol w:w="1333"/>
        <w:gridCol w:w="550"/>
        <w:gridCol w:w="367"/>
        <w:gridCol w:w="540"/>
        <w:gridCol w:w="1976"/>
        <w:gridCol w:w="544"/>
      </w:tblGrid>
      <w:tr w:rsidR="007D3309" w:rsidTr="5CDB1924" w14:paraId="3EA67408" w14:textId="77777777">
        <w:trPr>
          <w:cantSplit/>
          <w:trHeight w:val="240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7D3309" w:rsidRDefault="007D3309" w14:paraId="1AE81330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820" w:type="dxa"/>
            <w:gridSpan w:val="16"/>
            <w:tcBorders>
              <w:top w:val="single" w:color="auto" w:sz="4" w:space="0"/>
              <w:right w:val="single" w:color="auto" w:sz="4" w:space="0"/>
            </w:tcBorders>
            <w:tcMar/>
          </w:tcPr>
          <w:p w:rsidR="007D3309" w:rsidRDefault="007D3309" w14:paraId="5434D953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 of Professional Services Fees Received:</w:t>
            </w:r>
          </w:p>
        </w:tc>
        <w:tc>
          <w:tcPr>
            <w:tcW w:w="5850" w:type="dxa"/>
            <w:gridSpan w:val="7"/>
            <w:tcBorders>
              <w:top w:val="single" w:color="auto" w:sz="4" w:space="0"/>
              <w:right w:val="single" w:color="auto" w:sz="4" w:space="0"/>
            </w:tcBorders>
            <w:tcMar/>
          </w:tcPr>
          <w:p w:rsidR="007D3309" w:rsidRDefault="007D3309" w14:paraId="0A822A89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Ranges of Professional Services Fees</w:t>
            </w:r>
          </w:p>
        </w:tc>
      </w:tr>
      <w:tr w:rsidR="007D3309" w:rsidTr="5CDB1924" w14:paraId="782806D5" w14:textId="77777777">
        <w:trPr>
          <w:cantSplit/>
          <w:trHeight w:val="240"/>
        </w:trPr>
        <w:tc>
          <w:tcPr>
            <w:tcW w:w="810" w:type="dxa"/>
            <w:tcBorders>
              <w:left w:val="single" w:color="auto" w:sz="4" w:space="0"/>
            </w:tcBorders>
            <w:tcMar/>
          </w:tcPr>
          <w:p w:rsidR="007D3309" w:rsidRDefault="007D3309" w14:paraId="12BE1B78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4320" w:type="dxa"/>
            <w:gridSpan w:val="4"/>
            <w:tcMar/>
          </w:tcPr>
          <w:p w:rsidR="007D3309" w:rsidRDefault="007D3309" w14:paraId="223085CA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(insert Index number)</w:t>
            </w:r>
          </w:p>
        </w:tc>
        <w:tc>
          <w:tcPr>
            <w:tcW w:w="4500" w:type="dxa"/>
            <w:gridSpan w:val="12"/>
            <w:tcBorders>
              <w:right w:val="single" w:color="auto" w:sz="4" w:space="0"/>
            </w:tcBorders>
            <w:tcMar/>
          </w:tcPr>
          <w:p w:rsidR="007D3309" w:rsidRDefault="007D3309" w14:paraId="3A895CE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5 Years (most recent year first)</w:t>
            </w:r>
          </w:p>
        </w:tc>
        <w:tc>
          <w:tcPr>
            <w:tcW w:w="5850" w:type="dxa"/>
            <w:gridSpan w:val="7"/>
            <w:tcBorders>
              <w:right w:val="single" w:color="auto" w:sz="4" w:space="0"/>
            </w:tcBorders>
            <w:tcMar/>
          </w:tcPr>
          <w:p w:rsidR="007D3309" w:rsidRDefault="007D3309" w14:paraId="42BD6DBF" w14:textId="77777777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INDEX</w:t>
            </w:r>
          </w:p>
        </w:tc>
      </w:tr>
      <w:tr w:rsidR="007D3309" w:rsidTr="5CDB1924" w14:paraId="0DB653C3" w14:textId="77777777">
        <w:trPr>
          <w:cantSplit/>
          <w:trHeight w:val="240"/>
        </w:trPr>
        <w:tc>
          <w:tcPr>
            <w:tcW w:w="5130" w:type="dxa"/>
            <w:gridSpan w:val="5"/>
            <w:tcBorders>
              <w:left w:val="single" w:color="auto" w:sz="4" w:space="0"/>
            </w:tcBorders>
            <w:tcMar/>
          </w:tcPr>
          <w:p w:rsidR="007D3309" w:rsidRDefault="007D3309" w14:paraId="329B2067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tcMar/>
          </w:tcPr>
          <w:p w:rsidR="007D3309" w:rsidRDefault="00581FCD" w14:paraId="0436CF30" w14:textId="1693B95D">
            <w:pPr>
              <w:ind w:right="4"/>
              <w:rPr>
                <w:rFonts w:ascii="Arial Narrow" w:hAnsi="Arial Narrow"/>
              </w:rPr>
            </w:pPr>
            <w:r w:rsidRPr="5CDB1924" w:rsidR="00581FCD">
              <w:rPr>
                <w:rFonts w:ascii="Arial Narrow" w:hAnsi="Arial Narrow"/>
              </w:rPr>
              <w:t>20</w:t>
            </w:r>
            <w:r w:rsidRPr="5CDB1924" w:rsidR="715831A1">
              <w:rPr>
                <w:rFonts w:ascii="Arial Narrow" w:hAnsi="Arial Narrow"/>
              </w:rPr>
              <w:t>19</w:t>
            </w:r>
          </w:p>
        </w:tc>
        <w:tc>
          <w:tcPr>
            <w:tcW w:w="270" w:type="dxa"/>
            <w:tcMar/>
          </w:tcPr>
          <w:p w:rsidR="007D3309" w:rsidRDefault="007D3309" w14:paraId="45B707A7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tcMar/>
          </w:tcPr>
          <w:p w:rsidR="007D3309" w:rsidRDefault="007D3309" w14:paraId="19AD79BF" w14:textId="1BDF6692">
            <w:pPr>
              <w:ind w:right="4"/>
              <w:rPr>
                <w:rFonts w:ascii="Arial Narrow" w:hAnsi="Arial Narrow"/>
              </w:rPr>
            </w:pPr>
            <w:r w:rsidRPr="5CDB1924" w:rsidR="007D3309">
              <w:rPr>
                <w:rFonts w:ascii="Arial Narrow" w:hAnsi="Arial Narrow"/>
              </w:rPr>
              <w:t>20</w:t>
            </w:r>
            <w:r w:rsidRPr="5CDB1924" w:rsidR="00551525">
              <w:rPr>
                <w:rFonts w:ascii="Arial Narrow" w:hAnsi="Arial Narrow"/>
              </w:rPr>
              <w:t>1</w:t>
            </w:r>
            <w:r w:rsidRPr="5CDB1924" w:rsidR="27FEADFE">
              <w:rPr>
                <w:rFonts w:ascii="Arial Narrow" w:hAnsi="Arial Narrow"/>
              </w:rPr>
              <w:t>8</w:t>
            </w:r>
          </w:p>
        </w:tc>
        <w:tc>
          <w:tcPr>
            <w:tcW w:w="270" w:type="dxa"/>
            <w:tcMar/>
          </w:tcPr>
          <w:p w:rsidR="007D3309" w:rsidRDefault="007D3309" w14:paraId="2F245354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Mar/>
          </w:tcPr>
          <w:p w:rsidR="007D3309" w:rsidRDefault="007D3309" w14:paraId="1F9D872C" w14:textId="7EAD9F49">
            <w:pPr>
              <w:ind w:right="4"/>
              <w:rPr>
                <w:rFonts w:ascii="Arial Narrow" w:hAnsi="Arial Narrow"/>
              </w:rPr>
            </w:pPr>
            <w:r w:rsidRPr="5CDB1924" w:rsidR="007D3309">
              <w:rPr>
                <w:rFonts w:ascii="Arial Narrow" w:hAnsi="Arial Narrow"/>
              </w:rPr>
              <w:t>20</w:t>
            </w:r>
            <w:r w:rsidRPr="5CDB1924" w:rsidR="00551525">
              <w:rPr>
                <w:rFonts w:ascii="Arial Narrow" w:hAnsi="Arial Narrow"/>
              </w:rPr>
              <w:t>1</w:t>
            </w:r>
            <w:r w:rsidRPr="5CDB1924" w:rsidR="7A844A5C">
              <w:rPr>
                <w:rFonts w:ascii="Arial Narrow" w:hAnsi="Arial Narrow"/>
              </w:rPr>
              <w:t>7</w:t>
            </w:r>
          </w:p>
        </w:tc>
        <w:tc>
          <w:tcPr>
            <w:tcW w:w="270" w:type="dxa"/>
            <w:tcMar/>
          </w:tcPr>
          <w:p w:rsidR="007D3309" w:rsidRDefault="007D3309" w14:paraId="79576BA9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Mar/>
          </w:tcPr>
          <w:p w:rsidR="007D3309" w:rsidRDefault="00E44A17" w14:paraId="29CA39F1" w14:textId="6978D91C">
            <w:pPr>
              <w:ind w:right="4"/>
              <w:rPr>
                <w:rFonts w:ascii="Arial Narrow" w:hAnsi="Arial Narrow"/>
              </w:rPr>
            </w:pPr>
            <w:r w:rsidRPr="5CDB1924" w:rsidR="00E44A17">
              <w:rPr>
                <w:rFonts w:ascii="Arial Narrow" w:hAnsi="Arial Narrow"/>
              </w:rPr>
              <w:t>20</w:t>
            </w:r>
            <w:r w:rsidRPr="5CDB1924" w:rsidR="3E107CA8">
              <w:rPr>
                <w:rFonts w:ascii="Arial Narrow" w:hAnsi="Arial Narrow"/>
              </w:rPr>
              <w:t>16</w:t>
            </w:r>
          </w:p>
        </w:tc>
        <w:tc>
          <w:tcPr>
            <w:tcW w:w="270" w:type="dxa"/>
            <w:tcMar/>
          </w:tcPr>
          <w:p w:rsidR="007D3309" w:rsidRDefault="007D3309" w14:paraId="4E1D9CA8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tcMar/>
          </w:tcPr>
          <w:p w:rsidR="007D3309" w:rsidRDefault="00E44A17" w14:paraId="610FA528" w14:textId="35404FFE">
            <w:pPr>
              <w:ind w:right="4"/>
              <w:rPr>
                <w:rFonts w:ascii="Arial Narrow" w:hAnsi="Arial Narrow"/>
              </w:rPr>
            </w:pPr>
            <w:r w:rsidRPr="5CDB1924" w:rsidR="00E44A17">
              <w:rPr>
                <w:rFonts w:ascii="Arial Narrow" w:hAnsi="Arial Narrow"/>
              </w:rPr>
              <w:t>20</w:t>
            </w:r>
            <w:r w:rsidRPr="5CDB1924" w:rsidR="1DC7550F">
              <w:rPr>
                <w:rFonts w:ascii="Arial Narrow" w:hAnsi="Arial Narrow"/>
              </w:rPr>
              <w:t>15</w:t>
            </w:r>
          </w:p>
        </w:tc>
        <w:tc>
          <w:tcPr>
            <w:tcW w:w="270" w:type="dxa"/>
            <w:tcBorders>
              <w:right w:val="single" w:color="auto" w:sz="4" w:space="0"/>
            </w:tcBorders>
            <w:tcMar/>
          </w:tcPr>
          <w:p w:rsidR="007D3309" w:rsidRDefault="007D3309" w14:paraId="303FDE5A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  <w:tcMar/>
          </w:tcPr>
          <w:p w:rsidR="007D3309" w:rsidRDefault="007D3309" w14:paraId="1D41EEFA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250" w:type="dxa"/>
            <w:gridSpan w:val="3"/>
            <w:tcMar/>
          </w:tcPr>
          <w:p w:rsidR="007D3309" w:rsidRDefault="007D3309" w14:paraId="05799CDA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 than $100,000</w:t>
            </w:r>
          </w:p>
        </w:tc>
        <w:tc>
          <w:tcPr>
            <w:tcW w:w="540" w:type="dxa"/>
            <w:tcMar/>
          </w:tcPr>
          <w:p w:rsidR="007D3309" w:rsidRDefault="007D3309" w14:paraId="25831B3B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tcMar/>
          </w:tcPr>
          <w:p w:rsidR="007D3309" w:rsidRDefault="007D3309" w14:paraId="31B87D94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 million to $2 million</w:t>
            </w:r>
          </w:p>
        </w:tc>
      </w:tr>
      <w:tr w:rsidR="007D3309" w:rsidTr="5CDB1924" w14:paraId="309FDF59" w14:textId="77777777">
        <w:trPr>
          <w:cantSplit/>
          <w:trHeight w:val="240"/>
        </w:trPr>
        <w:tc>
          <w:tcPr>
            <w:tcW w:w="5130" w:type="dxa"/>
            <w:gridSpan w:val="5"/>
            <w:tcBorders>
              <w:left w:val="single" w:color="auto" w:sz="4" w:space="0"/>
            </w:tcBorders>
            <w:tcMar/>
          </w:tcPr>
          <w:p w:rsidR="007D3309" w:rsidRDefault="007D3309" w14:paraId="26B80DC6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Federal Work</w:t>
            </w:r>
          </w:p>
        </w:tc>
        <w:tc>
          <w:tcPr>
            <w:tcW w:w="630" w:type="dxa"/>
            <w:tcBorders>
              <w:bottom w:val="single" w:color="auto" w:sz="4" w:space="0"/>
            </w:tcBorders>
            <w:tcMar/>
          </w:tcPr>
          <w:p w:rsidR="007D3309" w:rsidRDefault="007D3309" w14:paraId="7DF525AA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40B2E890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tcMar/>
          </w:tcPr>
          <w:p w:rsidR="007D3309" w:rsidRDefault="007D3309" w14:paraId="2A90B541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0C864965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bottom w:val="single" w:color="auto" w:sz="4" w:space="0"/>
            </w:tcBorders>
            <w:tcMar/>
          </w:tcPr>
          <w:p w:rsidR="007D3309" w:rsidRDefault="007D3309" w14:paraId="16BA65CF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07E07FEF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bottom w:val="single" w:color="auto" w:sz="4" w:space="0"/>
            </w:tcBorders>
            <w:tcMar/>
          </w:tcPr>
          <w:p w:rsidR="007D3309" w:rsidRDefault="007D3309" w14:paraId="4A989D1C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5BD0183B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color="auto" w:sz="4" w:space="0"/>
            </w:tcBorders>
            <w:tcMar/>
          </w:tcPr>
          <w:p w:rsidR="007D3309" w:rsidRDefault="007D3309" w14:paraId="593E8033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color="auto" w:sz="4" w:space="0"/>
            </w:tcBorders>
            <w:tcMar/>
          </w:tcPr>
          <w:p w:rsidR="007D3309" w:rsidRDefault="007D3309" w14:paraId="4DC90C87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  <w:tcMar/>
          </w:tcPr>
          <w:p w:rsidR="007D3309" w:rsidRDefault="007D3309" w14:paraId="34F27561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250" w:type="dxa"/>
            <w:gridSpan w:val="3"/>
            <w:tcMar/>
          </w:tcPr>
          <w:p w:rsidR="007D3309" w:rsidRDefault="007D3309" w14:paraId="548DD803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$100,000 to $250,000</w:t>
            </w:r>
          </w:p>
        </w:tc>
        <w:tc>
          <w:tcPr>
            <w:tcW w:w="540" w:type="dxa"/>
            <w:tcMar/>
          </w:tcPr>
          <w:p w:rsidR="007D3309" w:rsidRDefault="007D3309" w14:paraId="60A4D9C2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tcMar/>
          </w:tcPr>
          <w:p w:rsidR="007D3309" w:rsidRDefault="007D3309" w14:paraId="2F42CC2E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 million to $5 million</w:t>
            </w:r>
          </w:p>
        </w:tc>
      </w:tr>
      <w:tr w:rsidR="007D3309" w:rsidTr="5CDB1924" w14:paraId="10F1C1EB" w14:textId="77777777">
        <w:trPr>
          <w:cantSplit/>
          <w:trHeight w:val="240"/>
        </w:trPr>
        <w:tc>
          <w:tcPr>
            <w:tcW w:w="5130" w:type="dxa"/>
            <w:gridSpan w:val="5"/>
            <w:tcBorders>
              <w:left w:val="single" w:color="auto" w:sz="4" w:space="0"/>
            </w:tcBorders>
            <w:tcMar/>
          </w:tcPr>
          <w:p w:rsidR="007D3309" w:rsidRDefault="007D3309" w14:paraId="00481C9F" w14:textId="77777777">
            <w:pPr>
              <w:ind w:right="4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hAnsi="Arial Narrow"/>
                  </w:rPr>
                  <w:t>Commonwealth</w:t>
                </w:r>
              </w:smartTag>
              <w:r>
                <w:rPr>
                  <w:rFonts w:ascii="Arial Narrow" w:hAnsi="Arial Narrow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hAnsi="Arial Narrow"/>
                  </w:rPr>
                  <w:t>Massachusetts</w:t>
                </w:r>
              </w:smartTag>
            </w:smartTag>
            <w:r>
              <w:rPr>
                <w:rFonts w:ascii="Arial Narrow" w:hAnsi="Arial Narrow"/>
              </w:rPr>
              <w:t xml:space="preserve"> work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697EB795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3D55B555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1C1A5CD1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3A6776B9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2E4264E9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4425FFFB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00DA2903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4C640FFC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35C623B8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color="auto" w:sz="4" w:space="0"/>
            </w:tcBorders>
            <w:tcMar/>
          </w:tcPr>
          <w:p w:rsidR="007D3309" w:rsidRDefault="007D3309" w14:paraId="0D5521BD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  <w:tcMar/>
          </w:tcPr>
          <w:p w:rsidR="007D3309" w:rsidRDefault="007D3309" w14:paraId="15FC059D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250" w:type="dxa"/>
            <w:gridSpan w:val="3"/>
            <w:tcMar/>
          </w:tcPr>
          <w:p w:rsidR="007D3309" w:rsidRDefault="007D3309" w14:paraId="00700320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$250,000 to $500,000</w:t>
            </w:r>
          </w:p>
        </w:tc>
        <w:tc>
          <w:tcPr>
            <w:tcW w:w="540" w:type="dxa"/>
            <w:tcMar/>
          </w:tcPr>
          <w:p w:rsidR="007D3309" w:rsidRDefault="007D3309" w14:paraId="643480BF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tcMar/>
          </w:tcPr>
          <w:p w:rsidR="007D3309" w:rsidRDefault="007D3309" w14:paraId="4D3BF9FA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 million to $10 million</w:t>
            </w:r>
          </w:p>
        </w:tc>
      </w:tr>
      <w:tr w:rsidR="007D3309" w:rsidTr="5CDB1924" w14:paraId="71CBD318" w14:textId="77777777">
        <w:trPr>
          <w:cantSplit/>
          <w:trHeight w:val="240"/>
        </w:trPr>
        <w:tc>
          <w:tcPr>
            <w:tcW w:w="5130" w:type="dxa"/>
            <w:gridSpan w:val="5"/>
            <w:tcBorders>
              <w:left w:val="single" w:color="auto" w:sz="4" w:space="0"/>
            </w:tcBorders>
            <w:tcMar/>
          </w:tcPr>
          <w:p w:rsidR="007D3309" w:rsidRDefault="007D3309" w14:paraId="25A8FC89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other domestic and foreign work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5EECD508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3EB575C3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52739C38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383CFD24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16C81E08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1634C51E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017AC9D2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5E9D406C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7D3309" w:rsidRDefault="007D3309" w14:paraId="51BD65D9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color="auto" w:sz="4" w:space="0"/>
            </w:tcBorders>
            <w:tcMar/>
          </w:tcPr>
          <w:p w:rsidR="007D3309" w:rsidRDefault="007D3309" w14:paraId="69F90960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  <w:tcMar/>
          </w:tcPr>
          <w:p w:rsidR="007D3309" w:rsidRDefault="007D3309" w14:paraId="11E99606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250" w:type="dxa"/>
            <w:gridSpan w:val="3"/>
            <w:tcMar/>
          </w:tcPr>
          <w:p w:rsidR="007D3309" w:rsidRDefault="007D3309" w14:paraId="492D181B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$500,000 to $1 million</w:t>
            </w:r>
          </w:p>
        </w:tc>
        <w:tc>
          <w:tcPr>
            <w:tcW w:w="540" w:type="dxa"/>
            <w:tcMar/>
          </w:tcPr>
          <w:p w:rsidR="007D3309" w:rsidRDefault="007D3309" w14:paraId="620298ED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tcMar/>
          </w:tcPr>
          <w:p w:rsidR="007D3309" w:rsidRDefault="007D3309" w14:paraId="18B1A320" w14:textId="77777777">
            <w:pPr>
              <w:ind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$10 million or greater</w:t>
            </w:r>
          </w:p>
        </w:tc>
      </w:tr>
      <w:tr w:rsidR="007D3309" w:rsidTr="5CDB1924" w14:paraId="6404BF34" w14:textId="77777777">
        <w:trPr>
          <w:cantSplit/>
          <w:trHeight w:val="80" w:hRule="exact"/>
        </w:trPr>
        <w:tc>
          <w:tcPr>
            <w:tcW w:w="5130" w:type="dxa"/>
            <w:gridSpan w:val="5"/>
            <w:tcBorders>
              <w:left w:val="single" w:color="auto" w:sz="4" w:space="0"/>
            </w:tcBorders>
            <w:tcMar/>
          </w:tcPr>
          <w:p w:rsidR="007D3309" w:rsidRDefault="007D3309" w14:paraId="336E4312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tcMar/>
          </w:tcPr>
          <w:p w:rsidR="007D3309" w:rsidRDefault="007D3309" w14:paraId="280FCD0D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013A3874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tcMar/>
          </w:tcPr>
          <w:p w:rsidR="007D3309" w:rsidRDefault="007D3309" w14:paraId="31946D9E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263E1813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Mar/>
          </w:tcPr>
          <w:p w:rsidR="007D3309" w:rsidRDefault="007D3309" w14:paraId="372E4F6E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06AA0BD7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Mar/>
          </w:tcPr>
          <w:p w:rsidR="007D3309" w:rsidRDefault="007D3309" w14:paraId="4494DCDF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  <w:tcMar/>
          </w:tcPr>
          <w:p w:rsidR="007D3309" w:rsidRDefault="007D3309" w14:paraId="1DEA1F78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630" w:type="dxa"/>
            <w:tcMar/>
          </w:tcPr>
          <w:p w:rsidR="007D3309" w:rsidRDefault="007D3309" w14:paraId="39C60ADF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right w:val="single" w:color="auto" w:sz="4" w:space="0"/>
            </w:tcBorders>
            <w:tcMar/>
          </w:tcPr>
          <w:p w:rsidR="007D3309" w:rsidRDefault="007D3309" w14:paraId="7D9BE367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  <w:tcMar/>
          </w:tcPr>
          <w:p w:rsidR="007D3309" w:rsidRDefault="007D3309" w14:paraId="606FD0D1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250" w:type="dxa"/>
            <w:gridSpan w:val="3"/>
            <w:tcMar/>
          </w:tcPr>
          <w:p w:rsidR="007D3309" w:rsidRDefault="007D3309" w14:paraId="3CAAB911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540" w:type="dxa"/>
            <w:tcMar/>
          </w:tcPr>
          <w:p w:rsidR="007D3309" w:rsidRDefault="007D3309" w14:paraId="7C8AA487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2520" w:type="dxa"/>
            <w:gridSpan w:val="2"/>
            <w:tcBorders>
              <w:right w:val="single" w:color="auto" w:sz="4" w:space="0"/>
            </w:tcBorders>
            <w:tcMar/>
          </w:tcPr>
          <w:p w:rsidR="007D3309" w:rsidRDefault="007D3309" w14:paraId="6DD6C9B3" w14:textId="77777777">
            <w:pPr>
              <w:ind w:right="4"/>
              <w:rPr>
                <w:rFonts w:ascii="Arial Narrow" w:hAnsi="Arial Narrow"/>
              </w:rPr>
            </w:pPr>
          </w:p>
        </w:tc>
      </w:tr>
      <w:tr w:rsidR="007D3309" w:rsidTr="5CDB1924" w14:paraId="0C6F9A97" w14:textId="77777777">
        <w:trPr>
          <w:cantSplit/>
          <w:trHeight w:val="99"/>
        </w:trPr>
        <w:tc>
          <w:tcPr>
            <w:tcW w:w="15480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7D3309" w:rsidRDefault="007D3309" w14:paraId="25280C61" w14:textId="77777777">
            <w:pPr>
              <w:pStyle w:val="Heading2"/>
            </w:pPr>
            <w:r>
              <w:t>Experience Profile Code Numbers for use with questions 11, 12 and 13</w:t>
            </w:r>
          </w:p>
        </w:tc>
      </w:tr>
      <w:tr w:rsidR="007D3309" w:rsidTr="5CDB1924" w14:paraId="3CAB2B6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308A52E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001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59BE6D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Acoustics, Noise Abatement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8F3043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037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DF6A55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Fisheries; Fish Ladders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A31431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065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EE7660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Microclimatology; Tropical Engineering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E42F05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90C125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Environments; Clean Rooms, Etc.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F28D61E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3F8FB3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DAD7EA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002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3E01A1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Aerial Photogrammetry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755CD4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038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1B01BD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Forestry &amp; Forest Products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C28F02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066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991FB55" w14:textId="77777777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Military Design Standards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063CCB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FB0497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Structural Design; Special Structures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9001A2D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38B8EEB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1C9BEF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003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3B0426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Agricultural Development; Grain Storage;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BF145F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039 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216C517" w14:textId="77777777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Garages; Vehicle Maintenance Facilities;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E93D67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067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896E47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Mining and Mineralogy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FC7E8F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102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3416B5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Surveying; Platting; Mapping; Flood Plain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0FBF4B50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633155C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9AAB43B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4D0F56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Farm Mechanization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F644711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507234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Parking Decks 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DE22FC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068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9504B0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Missile Facilities </w:t>
            </w:r>
            <w:r>
              <w:rPr>
                <w:rFonts w:ascii="Arial Narrow" w:hAnsi="Arial Narrow"/>
                <w:i/>
                <w:sz w:val="16"/>
              </w:rPr>
              <w:t>(Silos; Fuels; Transport)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85AFBB9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577BA2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Studies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D2E459D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55E4C93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6B4808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004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5B438C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Air Pollution Control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DF1F91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040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6EDAAF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Gas Systems</w:t>
            </w:r>
            <w:r>
              <w:rPr>
                <w:rFonts w:ascii="Arial Narrow" w:hAnsi="Arial Narrow"/>
                <w:i/>
                <w:sz w:val="16"/>
              </w:rPr>
              <w:t xml:space="preserve"> (Propane; Natural, Etc.)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6C3B36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069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CC60D6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Modular Systems Design; </w:t>
            </w:r>
            <w:proofErr w:type="gramStart"/>
            <w:r>
              <w:rPr>
                <w:rFonts w:ascii="Arial Narrow" w:hAnsi="Arial Narrow"/>
                <w:sz w:val="16"/>
              </w:rPr>
              <w:t>Pre-fabricated</w:t>
            </w:r>
            <w:proofErr w:type="gramEnd"/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4FDB90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4AF546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Swimming Pools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544A7C4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4DB4CC2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450839F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005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7A4A3A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Airports; Navaids; Airport Lighting;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2271F3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041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1E5BA9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Graphic Design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53396B0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728860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8AA74D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104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E511BB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Storm Water Handling &amp; Facilities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8A143DA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44F15CA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C08B25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4AF441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Aircraft Fueling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2D524C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042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5F136D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Harbors; Jetties, Piers, Ship Terminal Facilities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1D0DD2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070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4C1B46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Naval Architecture; Off-Shore Platforms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631CD7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105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FA387F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Telephone </w:t>
            </w:r>
            <w:r>
              <w:rPr>
                <w:rFonts w:ascii="Arial Narrow" w:hAnsi="Arial Narrow"/>
                <w:i/>
                <w:sz w:val="16"/>
              </w:rPr>
              <w:t>Systems (Rural; Mobile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FA34094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1915D6F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A7C92A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006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8126FD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Airports; Terminals &amp; Hangars; Freight 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659C2C2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C9147A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Structures or Components 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C7757F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071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977823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Nuclear Facilities; Nuclear Shielding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8CA6041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6DB57E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Intercom</w:t>
            </w:r>
            <w:proofErr w:type="gramStart"/>
            <w:r>
              <w:rPr>
                <w:rFonts w:ascii="Arial Narrow" w:hAnsi="Arial Narrow"/>
                <w:i/>
                <w:sz w:val="16"/>
              </w:rPr>
              <w:t>, ;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 Etc.)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37C84542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525AD16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5E54B80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88E520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Handling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6EEB3F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043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E79B15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Heating, Ventilating, Air Conditioning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D9618F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072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247E5CA" w14:textId="77777777">
            <w:pPr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Office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  <w:r>
              <w:rPr>
                <w:rFonts w:ascii="Arial Narrow" w:hAnsi="Arial Narrow"/>
                <w:sz w:val="16"/>
              </w:rPr>
              <w:t>; Industrial Parks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B47433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106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7E942E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Testing &amp; Inspection Services 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AB7A5A7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9832D8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1215A0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007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7879C0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Arctic Facilities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87A92F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044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163DC1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Health Systems Planning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EFEAB6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073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B027AD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Oceanographic Engineering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92F693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AE3438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Traffic &amp; Transportation Engineering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BA2A43A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7F36EF9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876291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008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8137F7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Auditoriums &amp; Theaters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F0EF5B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045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BF456E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Highrise;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Air-Rights-Type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7B5A57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074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E99BB1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Ordnance; Munitions; Special Weapons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AAC558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108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059D78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Towers (Self-</w:t>
            </w:r>
            <w:proofErr w:type="spellStart"/>
            <w:r>
              <w:rPr>
                <w:rFonts w:ascii="Arial Narrow" w:hAnsi="Arial Narrow"/>
                <w:sz w:val="16"/>
              </w:rPr>
              <w:t>Supporitng</w:t>
            </w:r>
            <w:proofErr w:type="spellEnd"/>
            <w:r>
              <w:rPr>
                <w:rFonts w:ascii="Arial Narrow" w:hAnsi="Arial Narrow"/>
                <w:sz w:val="16"/>
              </w:rPr>
              <w:t xml:space="preserve"> &amp; Guyed Systems)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61AE8526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22013C8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992B6E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009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C7F41D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Automation; Controls; Instrumentation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90D961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046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942F68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Highways; Streets; Airfield Paving; Parking Lots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8F83F2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075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69CB30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Petroleum Exploration; Refining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48C31C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109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15DDE2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Tunnels &amp; Subways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9216A8B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5765892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47CAFD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010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E726A9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Barracks; Dormitories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66F6E5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047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BE8800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Historical Preservation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185766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076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81AF9D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petroleum and Fuel </w:t>
            </w:r>
            <w:r>
              <w:rPr>
                <w:rFonts w:ascii="Arial Narrow" w:hAnsi="Arial Narrow"/>
                <w:i/>
                <w:sz w:val="16"/>
              </w:rPr>
              <w:t>(Storage and Distribution)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DEEC8E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110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C9F172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Urban Renewals; Community Development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E48BC1D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D2AFE0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6D4BE7E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011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40D368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Bridges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9F0D0B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685201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Hospital and Medical Facilities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C2C804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077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242C61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Pipelines</w:t>
            </w:r>
            <w:r>
              <w:rPr>
                <w:rFonts w:ascii="Arial Narrow" w:hAnsi="Arial Narrow"/>
                <w:i/>
                <w:sz w:val="16"/>
              </w:rPr>
              <w:t xml:space="preserve"> (Cross-Country - Liquid &amp; Gas)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6B5479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111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387C49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Utilities </w:t>
            </w:r>
            <w:r>
              <w:rPr>
                <w:rFonts w:ascii="Arial Narrow" w:hAnsi="Arial Narrow"/>
                <w:i/>
                <w:sz w:val="16"/>
              </w:rPr>
              <w:t>(Gas &amp; Steam)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A8DCE2A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6A1A5E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455FDAB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012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9564A3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Cemeteries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E6AE2F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048A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5932C7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Medical Facilities - Mental Health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A1EF88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078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13023C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Planning </w:t>
            </w:r>
            <w:r>
              <w:rPr>
                <w:rFonts w:ascii="Arial Narrow" w:hAnsi="Arial Narrow"/>
                <w:i/>
                <w:sz w:val="16"/>
              </w:rPr>
              <w:t>(Community, Regional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ED9B55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112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10E332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Value Analysis; Life-Cycle Costing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8CD4A21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2D7367A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265BD6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013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41FB3E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Chemical Processing &amp; Storage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F460B4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048B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D2A6EA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Medical Facilities - Acute Care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FE4567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079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5D6AE0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Planning </w:t>
            </w:r>
            <w:r>
              <w:rPr>
                <w:rFonts w:ascii="Arial Narrow" w:hAnsi="Arial Narrow"/>
                <w:i/>
                <w:sz w:val="16"/>
              </w:rPr>
              <w:t>(Site, Installation, and Project)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7DE703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113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B83167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Warehouses &amp; Depots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6F01A713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6202F09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3F5B82B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014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4B1E67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Churches; Chapels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7E444F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048C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B36A5B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Medical Facilities - Ambulatory Care, Clinics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A809CE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080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310E72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Plumbing and Piping Design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A8149F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114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CFE7CE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Resources; Hydrology; Ground Water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0A0AF919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ECE133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5D5FAF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015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D09FBE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Codes; Standards; Ordinances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31261E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049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343AF1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Hotels, Motels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6A0F81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081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859A7E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Pneumatic Structures,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Air-Support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28B08D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ADEAAE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Water Supply; Treatment and Distribution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B4EF307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641EB22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12C4A76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016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D572CF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Cold Storage; Refrigeration; Fast Freeze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46557C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EE42DE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(Residential, Multi-Family;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2C2BA6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082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37520E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Postal Facilities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F7C664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116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26CCE9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Wind Tunnels; Research/Testing Facilities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33F07E5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6A5777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8A4A94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017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FFFDED8" w14:textId="77777777">
            <w:pPr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Commercial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</w:t>
                </w:r>
              </w:smartTag>
            </w:smartTag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</w:rPr>
              <w:t xml:space="preserve">(low rise); </w:t>
            </w:r>
            <w:r>
              <w:rPr>
                <w:rFonts w:ascii="Arial Narrow" w:hAnsi="Arial Narrow"/>
                <w:sz w:val="16"/>
              </w:rPr>
              <w:t>Shopping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614BF3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4F8640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Apartments; Condominiums)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822C34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083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8AA46F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Power Generation, Transmission, Distribution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7727410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CDB51F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Design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4E46DDD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6283ACE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389BB602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8A24FF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Centers 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5E22CB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050A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0D94F1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- Residential Mental Health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BBC794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884802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Prisons &amp; Correctional Facilities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E35A50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117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B08A1E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Zoning; Land Use Studies</w:t>
            </w: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7537389C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75F76B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08C4FD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018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1DEC61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Communication Systems; TV; Microwave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A63219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050B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80BD27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Housing - </w:t>
            </w:r>
            <w:proofErr w:type="spellStart"/>
            <w:r>
              <w:rPr>
                <w:rFonts w:ascii="Arial Narrow" w:hAnsi="Arial Narrow"/>
                <w:sz w:val="16"/>
              </w:rPr>
              <w:t>Resid</w:t>
            </w:r>
            <w:proofErr w:type="spellEnd"/>
            <w:r>
              <w:rPr>
                <w:rFonts w:ascii="Arial Narrow" w:hAnsi="Arial Narrow"/>
                <w:sz w:val="16"/>
              </w:rPr>
              <w:t>. Mental Ret. /Group Home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896767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084A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F4CE0C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Minimum Security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358B2E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201</w:t>
            </w: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7CD4E624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0E8DEE30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3F24E01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FEB77B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019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75C584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Computer Facilities; Computer Service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CB2BF5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050C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062F45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- Elderly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F43E2D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084B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A61AE3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Medium Security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0654D9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202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195EA35A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EAD7315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28F5822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4B5CF0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020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DD46FB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Conservation and Resource Management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9CE014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050D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F1456D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Housing - Assisted Living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A55341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084C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1BC9EC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Maximum Security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C2480F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203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3F73D4C0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9B5A7DC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5C36F05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6D8F0D3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021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3FA411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Construction Management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2A0921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051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511115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Hydraulics and Pneumatics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AD2E4B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084D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79C02A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Correctional Facilities - Youth Detention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71FF01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204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5F4B1173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DE95A38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5BE9956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42AECC7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022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6E7A88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Corrosion Control; Cathodic Protection;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03A44E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052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672FCCF" w14:textId="77777777">
            <w:pPr>
              <w:rPr>
                <w:rFonts w:ascii="Arial Narrow" w:hAnsi="Arial Narrow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16"/>
                  </w:rPr>
                  <w:t>Industrial</w:t>
                </w:r>
              </w:smartTag>
              <w:r>
                <w:rPr>
                  <w:rFonts w:ascii="Arial Narrow" w:hAnsi="Arial Narrow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16"/>
                  </w:rPr>
                  <w:t>Buildings</w:t>
                </w:r>
              </w:smartTag>
            </w:smartTag>
            <w:r>
              <w:rPr>
                <w:rFonts w:ascii="Arial Narrow" w:hAnsi="Arial Narrow"/>
                <w:sz w:val="16"/>
              </w:rPr>
              <w:t>; Manufacturing Plants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4595A5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084E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2EB2D2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Public Safety Facilities - Police/Fire Stations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32FBC1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205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29504595" w14:textId="77777777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078A3395" w14:textId="77777777">
            <w:pPr>
              <w:rPr>
                <w:rFonts w:ascii="Arial Narrow" w:hAnsi="Arial Narrow"/>
                <w:i/>
                <w:sz w:val="16"/>
              </w:rPr>
            </w:pPr>
          </w:p>
        </w:tc>
      </w:tr>
      <w:tr w:rsidR="007D3309" w:rsidTr="5CDB1924" w14:paraId="2A148CF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B16363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E2A97A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Electrolysis 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3079F1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053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66EA6D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Processes; Quality Control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E0296F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084F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467337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Public Safety Facilities – Training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62D2D1F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E28EB82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12DFADA0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1C66BDD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170E89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023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399167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Cost Estimating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300CDF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054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0EB6A8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Industrial Waste Treatment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262B48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085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FB57A8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Product, Machine &amp; Equipment Design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02BB67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8049AA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3AE9A6A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4BB10C4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C8E633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024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D81C51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Dams</w:t>
            </w:r>
            <w:r>
              <w:rPr>
                <w:rFonts w:ascii="Arial Narrow" w:hAnsi="Arial Narrow"/>
                <w:i/>
                <w:sz w:val="16"/>
              </w:rPr>
              <w:t xml:space="preserve"> (Concrete; Arch)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674055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055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BFC99D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Interior Design; Space Planning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4A5B2E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086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3CD28C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Radar; Sonar; Radio &amp; Radar Telescopes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0A314FF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B6929E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C79E773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2269600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62307AF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025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8EB70D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Dams</w:t>
            </w:r>
            <w:r>
              <w:rPr>
                <w:rFonts w:ascii="Arial Narrow" w:hAnsi="Arial Narrow"/>
                <w:i/>
                <w:sz w:val="16"/>
              </w:rPr>
              <w:t xml:space="preserve"> (Earth; Rock);</w:t>
            </w:r>
            <w:r>
              <w:rPr>
                <w:rFonts w:ascii="Arial Narrow" w:hAnsi="Arial Narrow"/>
                <w:sz w:val="16"/>
              </w:rPr>
              <w:t xml:space="preserve"> Dikes; Levees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B559B2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055A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E2E5BD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Facilities Management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3855EB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E9004CC" w14:textId="77777777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Recreation Facilities </w:t>
            </w:r>
            <w:proofErr w:type="gramStart"/>
            <w:r>
              <w:rPr>
                <w:rFonts w:ascii="Arial Narrow" w:hAnsi="Arial Narrow"/>
                <w:i/>
                <w:sz w:val="16"/>
              </w:rPr>
              <w:t>( Parks</w:t>
            </w:r>
            <w:proofErr w:type="gramEnd"/>
            <w:r>
              <w:rPr>
                <w:rFonts w:ascii="Arial Narrow" w:hAnsi="Arial Narrow"/>
                <w:i/>
                <w:sz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i/>
                    <w:sz w:val="16"/>
                  </w:rPr>
                  <w:t>Marinas</w:t>
                </w:r>
              </w:smartTag>
            </w:smartTag>
            <w:r>
              <w:rPr>
                <w:rFonts w:ascii="Arial Narrow" w:hAnsi="Arial Narrow"/>
                <w:i/>
                <w:sz w:val="16"/>
              </w:rPr>
              <w:t>, Etc.)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614F06E" w14:textId="77777777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C58A27E" w14:textId="77777777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6F5EC99C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4FDD22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3F95DE3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026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37A8625" w14:textId="77777777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Desalination</w:t>
            </w:r>
            <w:r>
              <w:rPr>
                <w:rFonts w:ascii="Arial Narrow" w:hAnsi="Arial Narrow"/>
                <w:i/>
                <w:sz w:val="16"/>
              </w:rPr>
              <w:t xml:space="preserve"> (Process &amp; Facilities)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E79330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056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AA84C1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Irrigation; Drainage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57B19E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088A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E9E1BDF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Recreation Facilities - Ice Rinks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2A00923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08B565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C7CEEAD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45BCC62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16EABA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027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DBBE1F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Dining Halls; Clubs; Restaurants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BD962E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057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DB50AE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Judicial and Courtroom Facilities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56FC32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088B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B9E0EA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Recreation Facilities - Senior/Community Centers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9A4D6B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3CEE1B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2B6B14D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66ED1AA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60B286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028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518D30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Ecological &amp; Archeological Investigations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464799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D99DC6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Medical Research Facilities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2A9B5A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088C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3ABD8FB" w14:textId="77777777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Park Support Facilities </w:t>
            </w:r>
            <w:r>
              <w:rPr>
                <w:rFonts w:ascii="Arial Narrow" w:hAnsi="Arial Narrow"/>
                <w:i/>
                <w:sz w:val="16"/>
              </w:rPr>
              <w:t>(</w:t>
            </w:r>
            <w:smartTag w:uri="urn:schemas-microsoft-com:office:smarttags" w:element="City">
              <w:r>
                <w:rPr>
                  <w:rFonts w:ascii="Arial Narrow" w:hAnsi="Arial Narrow"/>
                  <w:i/>
                  <w:sz w:val="16"/>
                </w:rPr>
                <w:t>Bath</w:t>
              </w:r>
            </w:smartTag>
            <w:r>
              <w:rPr>
                <w:rFonts w:ascii="Arial Narrow" w:hAnsi="Arial Narrow"/>
                <w:i/>
                <w:sz w:val="16"/>
              </w:rPr>
              <w:t xml:space="preserve"> House;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i/>
                    <w:sz w:val="16"/>
                  </w:rPr>
                  <w:t>Visitor</w:t>
                </w:r>
              </w:smartTag>
              <w:r>
                <w:rPr>
                  <w:rFonts w:ascii="Arial Narrow" w:hAnsi="Arial Narrow"/>
                  <w:i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i/>
                    <w:sz w:val="16"/>
                  </w:rPr>
                  <w:t>Center</w:t>
                </w:r>
              </w:smartTag>
            </w:smartTag>
            <w:r>
              <w:rPr>
                <w:rFonts w:ascii="Arial Narrow" w:hAnsi="Arial Narrow"/>
                <w:i/>
                <w:sz w:val="16"/>
              </w:rPr>
              <w:t>)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2B0104B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76DD181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B0B2DE9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7AE4C05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3123B4A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1D5876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Classrooms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7B7C75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058A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0664CE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Commercial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FA1625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089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D47237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Rehabilitation</w:t>
            </w:r>
            <w:r>
              <w:rPr>
                <w:rFonts w:ascii="Arial Narrow" w:hAnsi="Arial Narrow"/>
                <w:i/>
                <w:sz w:val="16"/>
              </w:rPr>
              <w:t xml:space="preserve"> (Buildings; Structures; Facilities)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D29317F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05CD31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641B003B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3F33A9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34B3621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029A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0C78EE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Higher Ed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2C33A9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058B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6ABB5E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Higher Ed Research Sciences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46E533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090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77AEE8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Resource Recovery; Recycling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21C5A9A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4CC7EF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142FAC57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555BF63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51B29B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029B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E1C252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Secondary Ed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8CB051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058B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F8E2F3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Heavy Equipment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CB6739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091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E7CAE6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Radio Frequency Systems &amp; </w:t>
            </w:r>
            <w:proofErr w:type="spellStart"/>
            <w:r>
              <w:rPr>
                <w:rFonts w:ascii="Arial Narrow" w:hAnsi="Arial Narrow"/>
                <w:sz w:val="16"/>
              </w:rPr>
              <w:t>Shieldings</w:t>
            </w:r>
            <w:proofErr w:type="spellEnd"/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03AD9AB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CBD3675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31DF0F55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23850C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44024B2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029C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7097AC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Elementary Ed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1B7B77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058C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00689F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Pathology, Medical Examiner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5E820A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092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53A533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Rivers; Canals; Waterways; Flood Control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996E13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C4B91A4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A1F080F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33A2D31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4232F2A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029D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794960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Educational Facilities; Child Day Care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A4BCFA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058D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969F5F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Laboratories; Crime Investigation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10EA6D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093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A23DF0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Safety Engineering; Accident Studies, OSHA Studies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D2FBD40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B7C1272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71DC8337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E8FF23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888C17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030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171ECB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Electronics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A92C1B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059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B1F04F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Landscape Architecture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00D670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094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D35849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Security Systems; Intruder &amp; Smoke Detection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92CEFB8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BF555A3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7DE3285A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212B5F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434CFD9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031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BA8F46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Elevators; Escalators; People Movers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BB5D56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060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9C7FE1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Libraries; Museums; Galleries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86AE0D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095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7406BF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Seismic Designs and Studies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D7A2D02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31D7681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6C57DEFE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795DC11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22DB18E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032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A56FF6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Energy Conservation; New Energy Sources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6920192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061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A52F30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Lighting (Interiors; Display; Theatre, Etc.)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B41A40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096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303EE75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Sewage Collection, Treatment and Disposal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83D573B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4486AD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937B669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942BDC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1CC5A59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032A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56E4CAC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Sustainable Design 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38052E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062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CF846E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Lighting </w:t>
            </w:r>
            <w:r>
              <w:rPr>
                <w:rFonts w:ascii="Arial Narrow" w:hAnsi="Arial Narrow"/>
                <w:i/>
                <w:sz w:val="16"/>
              </w:rPr>
              <w:t>(Exteriors)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BC4B221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097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3F28E68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Soils &amp; Geologic Studies; Foundations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B4DED45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7944076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3D79EB40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201626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60787395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033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7F6FC9D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Environmental Impact Studies,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945D293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063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6AC2C7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Materials Handling Systems; Conveyors;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631B92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098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C97E4F3" w14:textId="77777777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sz w:val="16"/>
              </w:rPr>
              <w:t>Solar Energy Utilization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A3746CB" w14:textId="77777777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5A3D826" w14:textId="77777777">
            <w:pPr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59A8140D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251399A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0CC7D07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895D23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Assessments or Statements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6AEE93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F35BD46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Sorters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1BAAD530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099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3C1531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Solid Wastes; Incineration; Land Fill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A9DDCE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531005C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43E78CDC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0CD0E8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7BFB862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034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B571747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Fallout Shelters; Blast-Resistant Design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725022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064</w:t>
            </w: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1D008F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Metallurgy</w:t>
            </w: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64F4455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099A</w:t>
            </w: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A1600FE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Hazardous materials Abatement</w:t>
            </w: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0930BB96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D991C85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65E7E88A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33ECDB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nil" w:color="auto" w:sz="4"/>
              <w:right w:val="nil" w:color="auto" w:sz="4"/>
            </w:tcBorders>
            <w:tcMar/>
          </w:tcPr>
          <w:p w:rsidR="007D3309" w:rsidRDefault="007D3309" w14:paraId="456AAB3A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035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837B0F4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Field Houses; Gyms; Stadiums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B8C5528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1ABDB89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49120849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53D4B97A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22DC58CF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nil" w:color="auto" w:sz="4"/>
              <w:right w:val="nil" w:color="auto" w:sz="4"/>
            </w:tcBorders>
            <w:tcMar/>
          </w:tcPr>
          <w:p w:rsidR="007D3309" w:rsidRDefault="007D3309" w14:paraId="7A47CEB8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nil" w:color="auto" w:sz="4"/>
              <w:right w:val="single" w:color="auto" w:sz="4" w:space="0"/>
            </w:tcBorders>
            <w:tcMar/>
          </w:tcPr>
          <w:p w:rsidR="007D3309" w:rsidRDefault="007D3309" w14:paraId="2FD25AA9" w14:textId="77777777">
            <w:pPr>
              <w:rPr>
                <w:rFonts w:ascii="Arial Narrow" w:hAnsi="Arial Narrow"/>
                <w:sz w:val="16"/>
              </w:rPr>
            </w:pPr>
          </w:p>
        </w:tc>
      </w:tr>
      <w:tr w:rsidR="007D3309" w:rsidTr="5CDB1924" w14:paraId="337D822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  <w:gridSpan w:val="2"/>
            <w:tcBorders>
              <w:top w:val="nil" w:color="auto" w:sz="4"/>
              <w:left w:val="single" w:color="auto" w:sz="4" w:space="0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20BE5829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036</w:t>
            </w:r>
          </w:p>
        </w:tc>
        <w:tc>
          <w:tcPr>
            <w:tcW w:w="2842" w:type="dxa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4148EBCB" w14:textId="7777777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Fire Protection</w:t>
            </w:r>
          </w:p>
        </w:tc>
        <w:tc>
          <w:tcPr>
            <w:tcW w:w="610" w:type="dxa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258AAEDA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077" w:type="dxa"/>
            <w:gridSpan w:val="6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5462AE72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10" w:type="dxa"/>
            <w:gridSpan w:val="3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68CB2FAA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4" w:type="dxa"/>
            <w:gridSpan w:val="6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55F08E4F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50" w:type="dxa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089048B7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83" w:type="dxa"/>
            <w:gridSpan w:val="3"/>
            <w:tcBorders>
              <w:top w:val="nil" w:color="auto" w:sz="4"/>
              <w:left w:val="nil" w:color="auto" w:sz="4"/>
              <w:bottom w:val="single" w:color="auto" w:sz="4" w:space="0"/>
              <w:right w:val="nil" w:color="auto" w:sz="4"/>
            </w:tcBorders>
            <w:tcMar/>
          </w:tcPr>
          <w:p w:rsidR="007D3309" w:rsidRDefault="007D3309" w14:paraId="22424A0E" w14:textId="7777777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4" w:type="dxa"/>
            <w:tcBorders>
              <w:top w:val="nil" w:color="auto" w:sz="4"/>
              <w:left w:val="nil" w:color="auto" w:sz="4"/>
              <w:bottom w:val="single" w:color="auto" w:sz="4" w:space="0"/>
              <w:right w:val="single" w:color="auto" w:sz="4" w:space="0"/>
            </w:tcBorders>
            <w:tcMar/>
          </w:tcPr>
          <w:p w:rsidR="007D3309" w:rsidRDefault="007D3309" w14:paraId="641FD00E" w14:textId="77777777">
            <w:pPr>
              <w:rPr>
                <w:rFonts w:ascii="Arial Narrow" w:hAnsi="Arial Narrow"/>
                <w:sz w:val="16"/>
              </w:rPr>
            </w:pPr>
          </w:p>
        </w:tc>
      </w:tr>
    </w:tbl>
    <w:p w:rsidR="007D3309" w:rsidRDefault="007D3309" w14:paraId="70F7D10F" w14:textId="77777777">
      <w:r>
        <w:br w:type="page"/>
      </w:r>
    </w:p>
    <w:tbl>
      <w:tblPr>
        <w:tblW w:w="1548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70"/>
        <w:gridCol w:w="900"/>
        <w:gridCol w:w="270"/>
        <w:gridCol w:w="900"/>
        <w:gridCol w:w="450"/>
        <w:gridCol w:w="90"/>
        <w:gridCol w:w="1440"/>
        <w:gridCol w:w="634"/>
        <w:gridCol w:w="1440"/>
        <w:gridCol w:w="896"/>
        <w:gridCol w:w="544"/>
        <w:gridCol w:w="1440"/>
        <w:gridCol w:w="634"/>
        <w:gridCol w:w="982"/>
        <w:gridCol w:w="458"/>
        <w:gridCol w:w="1162"/>
        <w:gridCol w:w="278"/>
        <w:gridCol w:w="1882"/>
      </w:tblGrid>
      <w:tr w:rsidR="007D3309" w:rsidTr="00A75167" w14:paraId="73540370" w14:textId="77777777">
        <w:trPr>
          <w:cantSplit/>
          <w:trHeight w:val="280" w:hRule="exac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="007D3309" w:rsidRDefault="007D3309" w14:paraId="6E1C2F0C" w14:textId="77777777">
            <w:pPr>
              <w:pStyle w:val="BodyTextIndent3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11.</w:t>
            </w:r>
          </w:p>
        </w:tc>
        <w:tc>
          <w:tcPr>
            <w:tcW w:w="14670" w:type="dxa"/>
            <w:gridSpan w:val="1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A45D047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of Firm’s Project Experience, Last 5 Years</w:t>
            </w:r>
          </w:p>
        </w:tc>
      </w:tr>
      <w:tr w:rsidR="007D3309" w:rsidTr="00A75167" w14:paraId="1FFA346F" w14:textId="77777777">
        <w:trPr>
          <w:cantSplit/>
          <w:trHeight w:val="558" w:hRule="exact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7914E31C" w14:textId="77777777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31599A17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Code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55793401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Projects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25CCE76D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Gross Fees</w:t>
            </w:r>
          </w:p>
          <w:p w:rsidR="007D3309" w:rsidRDefault="007D3309" w14:paraId="40D70B00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14CDE701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A23C956" w14:textId="77777777">
            <w:pPr>
              <w:ind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Code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09EFB605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Projects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4C26A61F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Gross Fees</w:t>
            </w:r>
          </w:p>
          <w:p w:rsidR="007D3309" w:rsidRDefault="007D3309" w14:paraId="01BFD7F8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37CCFD5E" w14:textId="77777777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4E20C270" w14:textId="77777777">
            <w:pPr>
              <w:ind w:left="22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 Code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59D01183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Projects</w:t>
            </w: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1E3CABBA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Gross Fees</w:t>
            </w:r>
          </w:p>
          <w:p w:rsidR="007D3309" w:rsidRDefault="007D3309" w14:paraId="1894CFF2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</w:tr>
      <w:tr w:rsidR="007D3309" w:rsidTr="00A75167" w14:paraId="44C9DD4E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5CBA3EAB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700316BC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418C2AB9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94FE1EF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489B68C9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0D0FD47E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3357A7B6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44C9C4F6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0B95F506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12E5B0FD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10C38A2B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38984633" w14:textId="77777777">
            <w:pPr>
              <w:ind w:left="54" w:right="576"/>
              <w:jc w:val="right"/>
            </w:pPr>
          </w:p>
        </w:tc>
      </w:tr>
      <w:tr w:rsidR="007D3309" w:rsidTr="00A75167" w14:paraId="7226502B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0F3BDDD1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06B964A9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115750AF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5DBF0045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037A47D6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05229E62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1C22CD93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7E354E2D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5E050304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0151953C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31D6DE0A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1B10E4CD" w14:textId="77777777">
            <w:pPr>
              <w:ind w:left="54" w:right="576"/>
              <w:jc w:val="right"/>
            </w:pPr>
          </w:p>
        </w:tc>
      </w:tr>
      <w:tr w:rsidR="007D3309" w:rsidTr="00A75167" w14:paraId="0E2A0EB7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42DE72F3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6AECB71B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1639770E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5990B75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4B596A42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404E4F40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17432BF6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06FA2A74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463B4C74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6BF0CD56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10025C39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4598B379" w14:textId="77777777">
            <w:pPr>
              <w:ind w:left="54" w:right="576"/>
              <w:jc w:val="right"/>
            </w:pPr>
          </w:p>
        </w:tc>
      </w:tr>
      <w:tr w:rsidR="007D3309" w:rsidTr="00A75167" w14:paraId="5D1EC861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7E832937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08D11FAA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59B879D3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15266EEB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7E79E9FC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261266BA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2AFBC2EA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17716094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7392D1DF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628A5C7C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710AE047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494AFED3" w14:textId="77777777">
            <w:pPr>
              <w:ind w:left="54" w:right="576"/>
              <w:jc w:val="right"/>
            </w:pPr>
          </w:p>
        </w:tc>
      </w:tr>
      <w:tr w:rsidR="007D3309" w:rsidTr="00A75167" w14:paraId="23D713BD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00FA2861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17EBBD60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49CCBED4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4EC19DC6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74CE937C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3FD0517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0CB925BD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5E98A18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5B638AAA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14CB94B2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61142A95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5DB27FA0" w14:textId="77777777">
            <w:pPr>
              <w:ind w:left="54" w:right="576"/>
              <w:jc w:val="right"/>
            </w:pPr>
          </w:p>
        </w:tc>
      </w:tr>
      <w:tr w:rsidR="007D3309" w:rsidTr="00A75167" w14:paraId="2CD22EAC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0D1D01BF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2CD8A5D3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0E5E544A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53D45D0B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150257C0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15ED11AE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42CC0B24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28D43022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6F4749D6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1CE88D82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208963F5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51CC7C87" w14:textId="77777777">
            <w:pPr>
              <w:ind w:left="54" w:right="576"/>
              <w:jc w:val="right"/>
            </w:pPr>
          </w:p>
        </w:tc>
      </w:tr>
      <w:tr w:rsidR="007D3309" w:rsidTr="00A75167" w14:paraId="38371CF6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165537FB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5E515433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71181552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43F6E11A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71267517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6B66DA9B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63DD51D6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C995D61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62A01586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326693DE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24436B7D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497F6AF5" w14:textId="77777777">
            <w:pPr>
              <w:ind w:left="54" w:right="576"/>
              <w:jc w:val="right"/>
            </w:pPr>
          </w:p>
        </w:tc>
      </w:tr>
      <w:tr w:rsidR="007D3309" w:rsidTr="00A75167" w14:paraId="4ED7BD19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355EC8AF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1045A7B6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5B3FA531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3B12BDB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2EEC4F58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AACB431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0E8991BF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4EA90CF9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46639C53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7670FD42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67B0B666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015256C7" w14:textId="77777777">
            <w:pPr>
              <w:ind w:left="54" w:right="576"/>
              <w:jc w:val="right"/>
            </w:pPr>
          </w:p>
        </w:tc>
      </w:tr>
      <w:tr w:rsidR="007D3309" w:rsidTr="00A75167" w14:paraId="2674E52E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457E59C0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1B45EEBF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64E4E09D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3B89CEF6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30D58ABC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0B382032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0337E619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12830EF2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48E126CB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009A122A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31B7959F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6AF3CFB9" w14:textId="77777777">
            <w:pPr>
              <w:ind w:left="54" w:right="576"/>
              <w:jc w:val="right"/>
            </w:pPr>
          </w:p>
        </w:tc>
      </w:tr>
      <w:tr w:rsidR="007D3309" w:rsidTr="00A75167" w14:paraId="3DCB3F3C" w14:textId="77777777">
        <w:trPr>
          <w:cantSplit/>
          <w:trHeight w:val="240"/>
        </w:trPr>
        <w:tc>
          <w:tcPr>
            <w:tcW w:w="810" w:type="dxa"/>
            <w:tcBorders>
              <w:top w:val="nil"/>
              <w:left w:val="single" w:color="auto" w:sz="4" w:space="0"/>
              <w:bottom w:val="nil"/>
            </w:tcBorders>
          </w:tcPr>
          <w:p w:rsidR="007D3309" w:rsidRDefault="007D3309" w14:paraId="6D88E668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37FC15AC" w14:textId="77777777">
            <w:pPr>
              <w:ind w:left="414" w:right="4"/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7D3309" w:rsidRDefault="007D3309" w14:paraId="5CD844EB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6FD8D89D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6CFAF8CB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73276407" w14:textId="77777777">
            <w:pPr>
              <w:ind w:left="410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49354A1E" w14:textId="77777777">
            <w:pPr>
              <w:ind w:left="54" w:right="494"/>
              <w:jc w:val="right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D3309" w:rsidRDefault="007D3309" w14:paraId="1C693831" w14:textId="77777777">
            <w:pPr>
              <w:ind w:left="54" w:right="494"/>
              <w:jc w:val="right"/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7D3309" w:rsidRDefault="007D3309" w14:paraId="0B9D7ABC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337A23FD" w14:textId="77777777">
            <w:pPr>
              <w:ind w:left="406" w:right="4"/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7D3309" w:rsidRDefault="007D3309" w14:paraId="6FC36265" w14:textId="77777777">
            <w:pPr>
              <w:ind w:left="54" w:right="494"/>
              <w:jc w:val="right"/>
            </w:pPr>
          </w:p>
        </w:tc>
        <w:tc>
          <w:tcPr>
            <w:tcW w:w="1882" w:type="dxa"/>
            <w:tcBorders>
              <w:top w:val="nil"/>
              <w:bottom w:val="nil"/>
              <w:right w:val="single" w:color="auto" w:sz="4" w:space="0"/>
            </w:tcBorders>
          </w:tcPr>
          <w:p w:rsidR="007D3309" w:rsidRDefault="007D3309" w14:paraId="35A2B374" w14:textId="77777777">
            <w:pPr>
              <w:ind w:left="54" w:right="576"/>
              <w:jc w:val="right"/>
            </w:pPr>
          </w:p>
        </w:tc>
      </w:tr>
      <w:tr w:rsidR="007D3309" w:rsidTr="00A75167" w14:paraId="7A4F4E26" w14:textId="77777777">
        <w:trPr>
          <w:cantSplit/>
          <w:trHeight w:val="280" w:hRule="exact"/>
        </w:trPr>
        <w:tc>
          <w:tcPr>
            <w:tcW w:w="810" w:type="dxa"/>
            <w:tcBorders>
              <w:top w:val="nil"/>
              <w:left w:val="single" w:color="auto" w:sz="4" w:space="0"/>
            </w:tcBorders>
          </w:tcPr>
          <w:p w:rsidR="007D3309" w:rsidRDefault="007D3309" w14:paraId="3945AF53" w14:textId="77777777">
            <w:pPr>
              <w:ind w:left="5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7D3309" w:rsidRDefault="007D3309" w14:paraId="4163C46A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7D3309" w:rsidRDefault="007D3309" w14:paraId="2B72F85E" w14:textId="77777777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D3309" w:rsidRDefault="007D3309" w14:paraId="74AEEA2A" w14:textId="77777777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7D3309" w:rsidRDefault="007D3309" w14:paraId="755A3A0D" w14:textId="77777777">
            <w:pPr>
              <w:ind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D3309" w:rsidRDefault="007D3309" w14:paraId="2171FB09" w14:textId="77777777">
            <w:pPr>
              <w:ind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D3309" w:rsidRDefault="007D3309" w14:paraId="2CB85AEB" w14:textId="77777777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D3309" w:rsidRDefault="007D3309" w14:paraId="3784AA43" w14:textId="77777777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7D3309" w:rsidRDefault="007D3309" w14:paraId="77848B5A" w14:textId="77777777">
            <w:pPr>
              <w:ind w:left="324" w:right="4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D3309" w:rsidRDefault="007D3309" w14:paraId="32E2F2AF" w14:textId="77777777">
            <w:pPr>
              <w:ind w:left="22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7D3309" w:rsidRDefault="007D3309" w14:paraId="4784E822" w14:textId="77777777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  <w:tc>
          <w:tcPr>
            <w:tcW w:w="1882" w:type="dxa"/>
            <w:tcBorders>
              <w:top w:val="nil"/>
              <w:right w:val="single" w:color="auto" w:sz="4" w:space="0"/>
            </w:tcBorders>
          </w:tcPr>
          <w:p w:rsidR="007D3309" w:rsidRDefault="007D3309" w14:paraId="50CA41E8" w14:textId="77777777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</w:tr>
      <w:tr w:rsidR="007D3309" w:rsidTr="00A75167" w14:paraId="142E2EB6" w14:textId="77777777">
        <w:trPr>
          <w:cantSplit/>
          <w:trHeight w:val="280" w:hRule="exac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</w:tcPr>
          <w:p w:rsidR="007D3309" w:rsidRDefault="007D3309" w14:paraId="4F760516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4670" w:type="dxa"/>
            <w:gridSpan w:val="18"/>
            <w:tcBorders>
              <w:top w:val="single" w:color="auto" w:sz="4" w:space="0"/>
              <w:right w:val="single" w:color="auto" w:sz="4" w:space="0"/>
            </w:tcBorders>
          </w:tcPr>
          <w:p w:rsidR="007D3309" w:rsidRDefault="007D3309" w14:paraId="7DADEB70" w14:textId="77777777">
            <w:pPr>
              <w:ind w:left="54" w:right="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 all current Projects (except for work for the </w:t>
            </w:r>
            <w:proofErr w:type="gramStart"/>
            <w:r>
              <w:rPr>
                <w:rFonts w:ascii="Arial Narrow" w:hAnsi="Arial Narrow"/>
              </w:rPr>
              <w:t>Commonwealth)  for</w:t>
            </w:r>
            <w:proofErr w:type="gramEnd"/>
            <w:r>
              <w:rPr>
                <w:rFonts w:ascii="Arial Narrow" w:hAnsi="Arial Narrow"/>
              </w:rPr>
              <w:t xml:space="preserve"> which Prime Applicant is performing or is under contract to perform any design services (add/subtract rows as needed). </w:t>
            </w:r>
          </w:p>
        </w:tc>
      </w:tr>
      <w:tr w:rsidR="007D3309" w:rsidTr="00A75167" w14:paraId="503C451B" w14:textId="77777777">
        <w:trPr>
          <w:cantSplit/>
          <w:trHeight w:val="774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AC2BBE1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</w:t>
            </w:r>
          </w:p>
          <w:p w:rsidR="007D3309" w:rsidRDefault="007D3309" w14:paraId="2BAE96AF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3D77949" w14:textId="77777777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Role</w:t>
            </w:r>
          </w:p>
          <w:p w:rsidR="007D3309" w:rsidRDefault="007D3309" w14:paraId="5C54CAD2" w14:textId="77777777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P, C, JV</w:t>
            </w:r>
          </w:p>
          <w:p w:rsidR="007D3309" w:rsidRDefault="007D3309" w14:paraId="3BF5CA4F" w14:textId="77777777">
            <w:pPr>
              <w:ind w:left="14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F5F0161" w14:textId="77777777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Phases</w:t>
            </w:r>
          </w:p>
          <w:p w:rsidR="007D3309" w:rsidRDefault="007D3309" w14:paraId="5AC4C76B" w14:textId="77777777">
            <w:pPr>
              <w:ind w:left="54" w:right="4"/>
              <w:rPr>
                <w:rFonts w:ascii="Arial Narrow" w:hAnsi="Arial Narrow"/>
                <w:sz w:val="18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8"/>
                </w:rPr>
                <w:t>St.</w:t>
              </w:r>
            </w:smartTag>
            <w:r>
              <w:rPr>
                <w:rFonts w:ascii="Arial Narrow" w:hAnsi="Arial Narrow"/>
                <w:sz w:val="18"/>
              </w:rPr>
              <w:t xml:space="preserve">, Sch., D.D., </w:t>
            </w:r>
          </w:p>
          <w:p w:rsidR="007D3309" w:rsidRDefault="007D3309" w14:paraId="4A234443" w14:textId="77777777">
            <w:pPr>
              <w:ind w:left="54" w:right="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C.D.,A.C</w:t>
            </w:r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49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5FEA9DD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Name, Location &amp; Principal-in-Charge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5C74FDC" w14:textId="77777777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 Name &amp; Address (Include Contact name and phone number)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A4F9D30" w14:textId="77777777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Project Cost </w:t>
            </w:r>
          </w:p>
          <w:p w:rsidR="007D3309" w:rsidRDefault="007D3309" w14:paraId="3B4E145A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D6F9956" w14:textId="77777777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Completion Date </w:t>
            </w:r>
          </w:p>
          <w:p w:rsidR="007D3309" w:rsidRDefault="007D3309" w14:paraId="7D5A4D82" w14:textId="77777777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(Actual or Estimated)</w:t>
            </w:r>
          </w:p>
          <w:p w:rsidR="007D3309" w:rsidRDefault="007D3309" w14:paraId="0C5C6931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>(R)Renovation or (N)New</w:t>
            </w:r>
          </w:p>
        </w:tc>
      </w:tr>
      <w:tr w:rsidR="007D3309" w:rsidTr="00A75167" w14:paraId="6F8685F1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3340183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D2ADD39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075BD5C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5FEE2A64" w14:textId="77777777">
            <w:pPr>
              <w:ind w:left="54" w:right="4"/>
            </w:pPr>
            <w:r>
              <w:t>1.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4EDD3277" w14:textId="77777777">
            <w:pPr>
              <w:ind w:right="4"/>
            </w:pPr>
          </w:p>
          <w:p w:rsidR="007D3309" w:rsidRDefault="007D3309" w14:paraId="16E5EDE7" w14:textId="77777777">
            <w:pPr>
              <w:ind w:right="4"/>
            </w:pPr>
          </w:p>
          <w:p w:rsidR="007D3309" w:rsidRDefault="007D3309" w14:paraId="0DE47543" w14:textId="77777777">
            <w:pPr>
              <w:ind w:right="4"/>
            </w:pPr>
          </w:p>
          <w:p w:rsidR="007D3309" w:rsidRDefault="007D3309" w14:paraId="1073439D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30F5A152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A3AA4F9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6D7CAA9" w14:textId="77777777">
            <w:pPr>
              <w:ind w:left="90"/>
              <w:jc w:val="center"/>
            </w:pPr>
          </w:p>
        </w:tc>
      </w:tr>
      <w:tr w:rsidR="007D3309" w:rsidTr="00A75167" w14:paraId="76C4AD08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6CD5282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DE304B0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937CE5E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1CF4E4B6" w14:textId="77777777">
            <w:pPr>
              <w:ind w:left="54" w:right="4"/>
            </w:pPr>
            <w:r>
              <w:t>2.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79F6D78E" w14:textId="77777777">
            <w:pPr>
              <w:ind w:right="4"/>
            </w:pPr>
          </w:p>
          <w:p w:rsidR="007D3309" w:rsidRDefault="007D3309" w14:paraId="0DB860B2" w14:textId="77777777">
            <w:pPr>
              <w:ind w:right="4"/>
            </w:pPr>
          </w:p>
          <w:p w:rsidR="007D3309" w:rsidRDefault="007D3309" w14:paraId="756234BF" w14:textId="77777777">
            <w:pPr>
              <w:ind w:right="4"/>
            </w:pPr>
          </w:p>
          <w:p w:rsidR="007D3309" w:rsidRDefault="007D3309" w14:paraId="538E8A68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1E609DE9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B96BD39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0E61BC8" w14:textId="77777777">
            <w:pPr>
              <w:ind w:left="90"/>
              <w:jc w:val="center"/>
            </w:pPr>
          </w:p>
        </w:tc>
      </w:tr>
      <w:tr w:rsidR="007D3309" w:rsidTr="00A75167" w14:paraId="14914BBE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22F02E4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08ECFC1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1C4DA61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07FAAF15" w14:textId="77777777">
            <w:pPr>
              <w:ind w:left="54" w:right="4"/>
            </w:pPr>
            <w:r>
              <w:t>3.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371B6510" w14:textId="77777777">
            <w:pPr>
              <w:ind w:right="4"/>
            </w:pPr>
          </w:p>
          <w:p w:rsidR="007D3309" w:rsidRDefault="007D3309" w14:paraId="3100E5A3" w14:textId="77777777">
            <w:pPr>
              <w:ind w:right="4"/>
            </w:pPr>
          </w:p>
          <w:p w:rsidR="007D3309" w:rsidRDefault="007D3309" w14:paraId="0A767B5B" w14:textId="77777777">
            <w:pPr>
              <w:ind w:right="4"/>
            </w:pPr>
          </w:p>
          <w:p w:rsidR="007D3309" w:rsidRDefault="007D3309" w14:paraId="7E66FD10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5007590E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4F04CDF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1C1D83C" w14:textId="77777777">
            <w:pPr>
              <w:ind w:left="90"/>
              <w:jc w:val="center"/>
            </w:pPr>
          </w:p>
        </w:tc>
      </w:tr>
      <w:tr w:rsidR="007D3309" w:rsidTr="00A75167" w14:paraId="6979784F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513789D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706E889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F13D73D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17352896" w14:textId="77777777">
            <w:pPr>
              <w:ind w:left="54" w:right="4"/>
            </w:pPr>
            <w:r>
              <w:t>4.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6D62CBC5" w14:textId="77777777">
            <w:pPr>
              <w:ind w:right="4"/>
            </w:pPr>
          </w:p>
          <w:p w:rsidR="007D3309" w:rsidRDefault="007D3309" w14:paraId="02303723" w14:textId="77777777">
            <w:pPr>
              <w:ind w:right="4"/>
            </w:pPr>
          </w:p>
          <w:p w:rsidR="007D3309" w:rsidRDefault="007D3309" w14:paraId="0EBFE2DB" w14:textId="77777777">
            <w:pPr>
              <w:ind w:right="4"/>
            </w:pPr>
          </w:p>
          <w:p w:rsidR="007D3309" w:rsidRDefault="007D3309" w14:paraId="726E9452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173CF771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8ED6206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5D64DF4" w14:textId="77777777">
            <w:pPr>
              <w:ind w:left="90"/>
              <w:jc w:val="center"/>
            </w:pPr>
          </w:p>
        </w:tc>
      </w:tr>
      <w:tr w:rsidR="007D3309" w:rsidTr="00A75167" w14:paraId="0861D8E1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4095366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4D1750E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2845D73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7B01C390" w14:textId="77777777">
            <w:pPr>
              <w:ind w:left="54" w:right="4"/>
            </w:pPr>
            <w:r>
              <w:t>5.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0DB873C3" w14:textId="77777777">
            <w:pPr>
              <w:ind w:right="4"/>
            </w:pPr>
          </w:p>
          <w:p w:rsidR="007D3309" w:rsidRDefault="007D3309" w14:paraId="783DAA79" w14:textId="77777777">
            <w:pPr>
              <w:ind w:right="4"/>
            </w:pPr>
          </w:p>
          <w:p w:rsidR="007D3309" w:rsidRDefault="007D3309" w14:paraId="70C1CB5B" w14:textId="77777777">
            <w:pPr>
              <w:ind w:right="4"/>
            </w:pPr>
          </w:p>
          <w:p w:rsidR="007D3309" w:rsidRDefault="007D3309" w14:paraId="55A3555F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760F0C54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A58E528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F5C0612" w14:textId="77777777">
            <w:pPr>
              <w:ind w:left="90"/>
              <w:jc w:val="center"/>
            </w:pPr>
          </w:p>
        </w:tc>
      </w:tr>
      <w:tr w:rsidR="007D3309" w:rsidTr="00A75167" w14:paraId="534AE36B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CC9D86D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6809946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E84FDCE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6F098679" w14:textId="77777777">
            <w:pPr>
              <w:ind w:left="54" w:right="4"/>
            </w:pPr>
            <w:r>
              <w:t>6.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5B78CA77" w14:textId="77777777">
            <w:pPr>
              <w:ind w:right="4"/>
            </w:pPr>
          </w:p>
          <w:p w:rsidR="007D3309" w:rsidRDefault="007D3309" w14:paraId="43FC1078" w14:textId="77777777">
            <w:pPr>
              <w:ind w:right="4"/>
            </w:pPr>
          </w:p>
          <w:p w:rsidR="007D3309" w:rsidRDefault="007D3309" w14:paraId="3810B23F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7392EEE1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6E31F54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235C171" w14:textId="77777777">
            <w:pPr>
              <w:ind w:left="90"/>
              <w:jc w:val="center"/>
            </w:pPr>
          </w:p>
        </w:tc>
      </w:tr>
      <w:tr w:rsidR="007D3309" w:rsidTr="00A75167" w14:paraId="6A5E40BD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B0351C4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964BA7F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853825D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76BCF6A9" w14:textId="77777777">
            <w:pPr>
              <w:ind w:left="54" w:right="4"/>
            </w:pPr>
            <w:r>
              <w:t>7.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4A4F992B" w14:textId="77777777">
            <w:pPr>
              <w:ind w:right="4"/>
            </w:pPr>
          </w:p>
          <w:p w:rsidR="007D3309" w:rsidRDefault="007D3309" w14:paraId="6AB3F67D" w14:textId="77777777">
            <w:pPr>
              <w:ind w:right="4"/>
            </w:pPr>
          </w:p>
          <w:p w:rsidR="007D3309" w:rsidRDefault="007D3309" w14:paraId="1503FA85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54AE8360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5F2E985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2F55F86" w14:textId="77777777">
            <w:pPr>
              <w:ind w:left="90"/>
              <w:jc w:val="center"/>
            </w:pPr>
          </w:p>
        </w:tc>
      </w:tr>
      <w:tr w:rsidR="007D3309" w:rsidTr="00A75167" w14:paraId="284E7316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CE6812E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1F6987A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C446733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0737D224" w14:textId="77777777">
            <w:pPr>
              <w:ind w:left="54" w:right="4"/>
            </w:pPr>
            <w:r>
              <w:t>8.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038574EA" w14:textId="77777777">
            <w:pPr>
              <w:ind w:right="4"/>
            </w:pPr>
          </w:p>
          <w:p w:rsidR="007D3309" w:rsidRDefault="007D3309" w14:paraId="31E2F393" w14:textId="77777777">
            <w:pPr>
              <w:ind w:right="4"/>
            </w:pPr>
          </w:p>
          <w:p w:rsidR="007D3309" w:rsidRDefault="007D3309" w14:paraId="6AA71B94" w14:textId="77777777">
            <w:pPr>
              <w:ind w:right="4"/>
            </w:pPr>
          </w:p>
          <w:p w:rsidR="007D3309" w:rsidRDefault="007D3309" w14:paraId="27D9DA0E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6B8F0407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89A828B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A8EEE09" w14:textId="77777777">
            <w:pPr>
              <w:ind w:left="90"/>
              <w:jc w:val="center"/>
            </w:pPr>
          </w:p>
        </w:tc>
      </w:tr>
      <w:tr w:rsidR="007D3309" w:rsidTr="00A75167" w14:paraId="6B02902B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4A1E616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204C4B1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BFA86F3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55181183" w14:textId="77777777">
            <w:pPr>
              <w:ind w:left="54" w:right="4"/>
            </w:pPr>
            <w:r>
              <w:t>9.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1764A489" w14:textId="77777777">
            <w:pPr>
              <w:ind w:right="4"/>
            </w:pPr>
          </w:p>
          <w:p w:rsidR="007D3309" w:rsidRDefault="007D3309" w14:paraId="0B08DC5C" w14:textId="77777777">
            <w:pPr>
              <w:ind w:right="4"/>
            </w:pPr>
          </w:p>
          <w:p w:rsidR="007D3309" w:rsidRDefault="007D3309" w14:paraId="6DFA7EED" w14:textId="77777777">
            <w:pPr>
              <w:ind w:right="4"/>
            </w:pPr>
          </w:p>
          <w:p w:rsidR="007D3309" w:rsidRDefault="007D3309" w14:paraId="3DE42B35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755A5350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53B13B5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66FD31B" w14:textId="77777777">
            <w:pPr>
              <w:ind w:left="90"/>
              <w:jc w:val="center"/>
            </w:pPr>
          </w:p>
        </w:tc>
      </w:tr>
      <w:tr w:rsidR="007D3309" w:rsidTr="00A75167" w14:paraId="79544113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C61A7E6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972FA26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AF3443E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218DE075" w14:textId="77777777">
            <w:pPr>
              <w:ind w:left="54" w:right="4"/>
            </w:pPr>
            <w:r>
              <w:t>10.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5AE8AB7D" w14:textId="77777777">
            <w:pPr>
              <w:ind w:right="4"/>
            </w:pPr>
          </w:p>
          <w:p w:rsidR="007D3309" w:rsidRDefault="007D3309" w14:paraId="2B07C316" w14:textId="77777777">
            <w:pPr>
              <w:ind w:right="4"/>
            </w:pPr>
          </w:p>
          <w:p w:rsidR="007D3309" w:rsidRDefault="007D3309" w14:paraId="63D3F350" w14:textId="77777777">
            <w:pPr>
              <w:ind w:right="4"/>
            </w:pPr>
          </w:p>
          <w:p w:rsidR="007D3309" w:rsidRDefault="007D3309" w14:paraId="552A3979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4FEBC8FF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38ACA03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E7493BB" w14:textId="77777777">
            <w:pPr>
              <w:ind w:left="90"/>
              <w:jc w:val="center"/>
            </w:pPr>
          </w:p>
        </w:tc>
      </w:tr>
      <w:tr w:rsidR="007D3309" w:rsidTr="00A75167" w14:paraId="236C0F52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051756E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012DCCB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EAD3DCD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4728A415" w14:textId="77777777">
            <w:pPr>
              <w:ind w:left="54" w:right="4"/>
            </w:pPr>
            <w:r>
              <w:t>11.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7D2BA5D2" w14:textId="77777777">
            <w:pPr>
              <w:ind w:right="4"/>
            </w:pPr>
          </w:p>
          <w:p w:rsidR="007D3309" w:rsidRDefault="007D3309" w14:paraId="0E857496" w14:textId="77777777">
            <w:pPr>
              <w:ind w:right="4"/>
            </w:pPr>
          </w:p>
          <w:p w:rsidR="007D3309" w:rsidRDefault="007D3309" w14:paraId="30D64562" w14:textId="77777777">
            <w:pPr>
              <w:ind w:right="4"/>
            </w:pPr>
          </w:p>
          <w:p w:rsidR="007D3309" w:rsidRDefault="007D3309" w14:paraId="27307E7F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0A7182F7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FB9F361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BBAAC2D" w14:textId="77777777">
            <w:pPr>
              <w:ind w:left="90"/>
              <w:jc w:val="center"/>
            </w:pPr>
          </w:p>
        </w:tc>
      </w:tr>
      <w:tr w:rsidR="007D3309" w:rsidTr="00A75167" w14:paraId="5666921D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3946F85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086F3AA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43EC35D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76D96AF9" w14:textId="77777777">
            <w:pPr>
              <w:ind w:left="54" w:right="4"/>
            </w:pPr>
            <w:r>
              <w:t>12.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0DE9C866" w14:textId="77777777">
            <w:pPr>
              <w:ind w:right="4"/>
            </w:pPr>
          </w:p>
          <w:p w:rsidR="007D3309" w:rsidRDefault="007D3309" w14:paraId="5CB9A0EF" w14:textId="77777777">
            <w:pPr>
              <w:ind w:right="4"/>
            </w:pPr>
          </w:p>
          <w:p w:rsidR="007D3309" w:rsidRDefault="007D3309" w14:paraId="585FCD49" w14:textId="77777777">
            <w:pPr>
              <w:ind w:right="4"/>
            </w:pPr>
          </w:p>
          <w:p w:rsidR="007D3309" w:rsidRDefault="007D3309" w14:paraId="6E5348E7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0C20A887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BEDF804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3509B67" w14:textId="77777777">
            <w:pPr>
              <w:ind w:left="90"/>
              <w:jc w:val="center"/>
            </w:pPr>
          </w:p>
        </w:tc>
      </w:tr>
      <w:tr w:rsidR="007D3309" w:rsidTr="00A75167" w14:paraId="3122742F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8003841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B7AE7A8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5161443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2B142E79" w14:textId="77777777">
            <w:pPr>
              <w:ind w:left="54" w:right="4"/>
            </w:pPr>
            <w:r>
              <w:t>13.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4047B385" w14:textId="77777777">
            <w:pPr>
              <w:ind w:right="4"/>
            </w:pPr>
          </w:p>
          <w:p w:rsidR="007D3309" w:rsidRDefault="007D3309" w14:paraId="19BECDCF" w14:textId="77777777">
            <w:pPr>
              <w:ind w:right="4"/>
            </w:pPr>
          </w:p>
          <w:p w:rsidR="007D3309" w:rsidRDefault="007D3309" w14:paraId="47EA4588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017A4941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B58E3BB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C2561B7" w14:textId="77777777">
            <w:pPr>
              <w:ind w:left="90"/>
              <w:jc w:val="center"/>
            </w:pPr>
          </w:p>
        </w:tc>
      </w:tr>
      <w:tr w:rsidR="007D3309" w:rsidTr="00A75167" w14:paraId="4B5073F6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1D00C96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57FA457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CD0933E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28AD9242" w14:textId="77777777">
            <w:pPr>
              <w:ind w:left="54" w:right="4"/>
            </w:pPr>
            <w:r>
              <w:t>14.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25D0B490" w14:textId="77777777">
            <w:pPr>
              <w:ind w:right="4"/>
            </w:pPr>
          </w:p>
          <w:p w:rsidR="007D3309" w:rsidRDefault="007D3309" w14:paraId="52ABAFD5" w14:textId="77777777">
            <w:pPr>
              <w:ind w:right="4"/>
            </w:pPr>
          </w:p>
          <w:p w:rsidR="007D3309" w:rsidRDefault="007D3309" w14:paraId="1F856F13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5D02E692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354517E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4C74289" w14:textId="77777777">
            <w:pPr>
              <w:ind w:left="90"/>
              <w:jc w:val="center"/>
            </w:pPr>
          </w:p>
        </w:tc>
      </w:tr>
      <w:tr w:rsidR="007D3309" w:rsidTr="00A75167" w14:paraId="17F34E32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87D7750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05714D3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7C6B78D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3D7C47FB" w14:textId="77777777">
            <w:pPr>
              <w:ind w:left="54" w:right="4"/>
            </w:pPr>
            <w:r>
              <w:t>15.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63E24505" w14:textId="77777777">
            <w:pPr>
              <w:ind w:right="4"/>
            </w:pPr>
          </w:p>
          <w:p w:rsidR="007D3309" w:rsidRDefault="007D3309" w14:paraId="7A7EACAD" w14:textId="77777777">
            <w:pPr>
              <w:ind w:right="4"/>
            </w:pPr>
          </w:p>
          <w:p w:rsidR="007D3309" w:rsidRDefault="007D3309" w14:paraId="68B35D36" w14:textId="77777777">
            <w:pPr>
              <w:ind w:right="4"/>
            </w:pPr>
          </w:p>
          <w:p w:rsidR="007D3309" w:rsidRDefault="007D3309" w14:paraId="440BBDE7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1181263B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2A45AB6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638B137" w14:textId="77777777">
            <w:pPr>
              <w:ind w:left="90"/>
              <w:jc w:val="center"/>
            </w:pPr>
          </w:p>
        </w:tc>
      </w:tr>
      <w:tr w:rsidR="007D3309" w:rsidTr="00A75167" w14:paraId="7684080B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C0B8504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0FAD4C8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1C1A68C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7D1EEA93" w14:textId="77777777">
            <w:pPr>
              <w:ind w:left="54" w:right="4"/>
            </w:pPr>
            <w:r>
              <w:t>16.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2619FF92" w14:textId="77777777">
            <w:pPr>
              <w:ind w:right="4"/>
            </w:pPr>
          </w:p>
          <w:p w:rsidR="007D3309" w:rsidRDefault="007D3309" w14:paraId="4E6E3950" w14:textId="77777777">
            <w:pPr>
              <w:ind w:right="4"/>
            </w:pPr>
          </w:p>
          <w:p w:rsidR="007D3309" w:rsidRDefault="007D3309" w14:paraId="75999185" w14:textId="77777777">
            <w:pPr>
              <w:ind w:right="4"/>
            </w:pPr>
          </w:p>
          <w:p w:rsidR="007D3309" w:rsidRDefault="007D3309" w14:paraId="1F7084E5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3AA6F61F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23CCE31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1BEF9DA" w14:textId="77777777">
            <w:pPr>
              <w:ind w:left="90"/>
              <w:jc w:val="center"/>
            </w:pPr>
          </w:p>
        </w:tc>
      </w:tr>
      <w:tr w:rsidR="007D3309" w:rsidTr="00A75167" w14:paraId="557ECCC0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23584C2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A32DC92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C449B91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5F10CAF0" w14:textId="77777777">
            <w:pPr>
              <w:ind w:left="54" w:right="4"/>
            </w:pPr>
            <w:r>
              <w:t>17.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22463B0C" w14:textId="77777777">
            <w:pPr>
              <w:ind w:right="4"/>
            </w:pPr>
          </w:p>
          <w:p w:rsidR="007D3309" w:rsidRDefault="007D3309" w14:paraId="7B53F760" w14:textId="77777777">
            <w:pPr>
              <w:ind w:right="4"/>
            </w:pPr>
          </w:p>
          <w:p w:rsidR="007D3309" w:rsidRDefault="007D3309" w14:paraId="5F460AAB" w14:textId="77777777">
            <w:pPr>
              <w:ind w:right="4"/>
            </w:pPr>
          </w:p>
          <w:p w:rsidR="007D3309" w:rsidRDefault="007D3309" w14:paraId="1D14386F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2BC5CCE6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E524D79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6730475" w14:textId="77777777">
            <w:pPr>
              <w:ind w:left="90"/>
              <w:jc w:val="center"/>
            </w:pPr>
          </w:p>
        </w:tc>
      </w:tr>
      <w:tr w:rsidR="007D3309" w:rsidTr="00A75167" w14:paraId="015D8B9B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C81D031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B1CDDF7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D7C1171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5BB5E52E" w14:textId="77777777">
            <w:pPr>
              <w:ind w:left="54" w:right="4"/>
            </w:pPr>
            <w:r>
              <w:t>18.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6C25FA56" w14:textId="77777777">
            <w:pPr>
              <w:ind w:right="4"/>
            </w:pPr>
          </w:p>
          <w:p w:rsidR="007D3309" w:rsidRDefault="007D3309" w14:paraId="0801B346" w14:textId="77777777">
            <w:pPr>
              <w:ind w:right="4"/>
            </w:pPr>
          </w:p>
          <w:p w:rsidR="007D3309" w:rsidRDefault="007D3309" w14:paraId="44474BFC" w14:textId="77777777">
            <w:pPr>
              <w:ind w:right="4"/>
            </w:pPr>
          </w:p>
          <w:p w:rsidR="007D3309" w:rsidRDefault="007D3309" w14:paraId="7E3AEE4A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35D494BB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75A898C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75BA1DE" w14:textId="77777777">
            <w:pPr>
              <w:ind w:left="90"/>
              <w:jc w:val="center"/>
            </w:pPr>
          </w:p>
        </w:tc>
      </w:tr>
      <w:tr w:rsidR="007D3309" w:rsidTr="00A75167" w14:paraId="21E981F1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CC1777F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5123A33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74F8DAB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51FABC7A" w14:textId="77777777">
            <w:pPr>
              <w:ind w:left="54" w:right="4"/>
            </w:pPr>
            <w:r>
              <w:t>19.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1B1D689E" w14:textId="77777777">
            <w:pPr>
              <w:ind w:right="4"/>
            </w:pPr>
          </w:p>
          <w:p w:rsidR="007D3309" w:rsidRDefault="007D3309" w14:paraId="52433623" w14:textId="77777777">
            <w:pPr>
              <w:ind w:right="4"/>
            </w:pPr>
          </w:p>
          <w:p w:rsidR="007D3309" w:rsidRDefault="007D3309" w14:paraId="7780B427" w14:textId="77777777">
            <w:pPr>
              <w:ind w:right="4"/>
            </w:pPr>
          </w:p>
          <w:p w:rsidR="007D3309" w:rsidRDefault="007D3309" w14:paraId="1F8C3B66" w14:textId="77777777">
            <w:pPr>
              <w:ind w:right="4"/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61CF7C03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FD575A0" w14:textId="77777777">
            <w:pPr>
              <w:ind w:left="90"/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B0E6299" w14:textId="77777777">
            <w:pPr>
              <w:ind w:left="90"/>
              <w:jc w:val="center"/>
            </w:pPr>
          </w:p>
        </w:tc>
      </w:tr>
    </w:tbl>
    <w:p w:rsidR="007D3309" w:rsidRDefault="007D3309" w14:paraId="162AC5DB" w14:textId="77777777">
      <w:r>
        <w:br w:type="page"/>
      </w:r>
    </w:p>
    <w:tbl>
      <w:tblPr>
        <w:tblW w:w="1548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70"/>
        <w:gridCol w:w="900"/>
        <w:gridCol w:w="630"/>
        <w:gridCol w:w="540"/>
        <w:gridCol w:w="450"/>
        <w:gridCol w:w="1800"/>
        <w:gridCol w:w="2443"/>
        <w:gridCol w:w="257"/>
        <w:gridCol w:w="1620"/>
        <w:gridCol w:w="810"/>
        <w:gridCol w:w="1170"/>
        <w:gridCol w:w="1440"/>
        <w:gridCol w:w="180"/>
        <w:gridCol w:w="360"/>
        <w:gridCol w:w="1260"/>
        <w:gridCol w:w="540"/>
      </w:tblGrid>
      <w:tr w:rsidR="007D3309" w:rsidTr="00A75167" w14:paraId="3CE7CA08" w14:textId="77777777">
        <w:trPr>
          <w:cantSplit/>
          <w:trHeight w:val="478" w:hRule="exac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</w:tcPr>
          <w:p w:rsidR="007D3309" w:rsidRDefault="007D3309" w14:paraId="01F52B18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4670" w:type="dxa"/>
            <w:gridSpan w:val="16"/>
            <w:tcBorders>
              <w:top w:val="single" w:color="auto" w:sz="4" w:space="0"/>
              <w:right w:val="single" w:color="auto" w:sz="4" w:space="0"/>
            </w:tcBorders>
          </w:tcPr>
          <w:p w:rsidR="007D3309" w:rsidRDefault="007D3309" w14:paraId="3582E49A" w14:textId="77777777">
            <w:pPr>
              <w:tabs>
                <w:tab w:val="left" w:pos="2160"/>
                <w:tab w:val="left" w:pos="4050"/>
              </w:tabs>
              <w:ind w:left="540" w:right="150" w:hanging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 all Projects completed within the past 5 years for which Prime Applicant has performed, or has </w:t>
            </w:r>
            <w:proofErr w:type="gramStart"/>
            <w:r>
              <w:rPr>
                <w:rFonts w:ascii="Arial Narrow" w:hAnsi="Arial Narrow"/>
              </w:rPr>
              <w:t>entered into</w:t>
            </w:r>
            <w:proofErr w:type="gramEnd"/>
            <w:r>
              <w:rPr>
                <w:rFonts w:ascii="Arial Narrow" w:hAnsi="Arial Narrow"/>
              </w:rPr>
              <w:t xml:space="preserve"> a contract to perform any design services for all public agencies within the</w:t>
            </w:r>
          </w:p>
          <w:p w:rsidR="007D3309" w:rsidRDefault="007D3309" w14:paraId="7988BA37" w14:textId="77777777">
            <w:pPr>
              <w:tabs>
                <w:tab w:val="left" w:pos="2160"/>
                <w:tab w:val="left" w:pos="4050"/>
              </w:tabs>
              <w:ind w:left="540" w:right="150" w:hanging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Commonwealth (add/subtract rows as needed).</w:t>
            </w:r>
          </w:p>
          <w:p w:rsidR="007D3309" w:rsidRDefault="007D3309" w14:paraId="0D5CD1C2" w14:textId="77777777">
            <w:pPr>
              <w:ind w:left="54" w:right="4"/>
              <w:jc w:val="center"/>
              <w:rPr>
                <w:rFonts w:ascii="Arial Narrow" w:hAnsi="Arial Narrow"/>
              </w:rPr>
            </w:pPr>
          </w:p>
        </w:tc>
      </w:tr>
      <w:tr w:rsidR="007D3309" w:rsidTr="00A75167" w14:paraId="1EBEBBEE" w14:textId="77777777">
        <w:trPr>
          <w:cantSplit/>
          <w:trHeight w:val="774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33E647B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Profile</w:t>
            </w:r>
          </w:p>
          <w:p w:rsidR="007D3309" w:rsidRDefault="007D3309" w14:paraId="2BA198C7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16ED8D1" w14:textId="77777777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Role</w:t>
            </w:r>
          </w:p>
          <w:p w:rsidR="007D3309" w:rsidRDefault="007D3309" w14:paraId="4480B18D" w14:textId="77777777">
            <w:pPr>
              <w:ind w:left="14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P, C, JV</w:t>
            </w:r>
          </w:p>
          <w:p w:rsidR="007D3309" w:rsidRDefault="007D3309" w14:paraId="18285028" w14:textId="77777777">
            <w:pPr>
              <w:ind w:left="144" w:right="4"/>
              <w:rPr>
                <w:rFonts w:ascii="Arial Narrow" w:hAnsi="Arial Narrow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D97D184" w14:textId="77777777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Phases</w:t>
            </w:r>
          </w:p>
          <w:p w:rsidR="007D3309" w:rsidRDefault="007D3309" w14:paraId="244D9DA1" w14:textId="77777777">
            <w:pPr>
              <w:ind w:left="54" w:right="4"/>
              <w:rPr>
                <w:rFonts w:ascii="Arial Narrow" w:hAnsi="Arial Narrow"/>
                <w:sz w:val="18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sz w:val="18"/>
                </w:rPr>
                <w:t>St.</w:t>
              </w:r>
            </w:smartTag>
            <w:r>
              <w:rPr>
                <w:rFonts w:ascii="Arial Narrow" w:hAnsi="Arial Narrow"/>
                <w:sz w:val="18"/>
              </w:rPr>
              <w:t xml:space="preserve">, Sch., D.D., </w:t>
            </w:r>
          </w:p>
          <w:p w:rsidR="007D3309" w:rsidRDefault="007D3309" w14:paraId="50A4F9D0" w14:textId="77777777">
            <w:pPr>
              <w:ind w:left="54" w:right="4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C.D.,A.C</w:t>
            </w:r>
            <w:r>
              <w:rPr>
                <w:rFonts w:ascii="Arial Narrow" w:hAnsi="Arial Narrow"/>
              </w:rPr>
              <w:t>.</w:t>
            </w:r>
            <w:proofErr w:type="gramEnd"/>
          </w:p>
        </w:tc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4106F9C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Name, Location &amp; Principal-in-Charge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596A5B6" w14:textId="77777777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Owner Name &amp; Address (Include Contact name and phone number)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F60227D" w14:textId="77777777">
            <w:pPr>
              <w:ind w:left="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Project Cost </w:t>
            </w:r>
          </w:p>
          <w:p w:rsidR="007D3309" w:rsidRDefault="007D3309" w14:paraId="0617FA6B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(in thousands)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0EE88A7" w14:textId="77777777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Completion Date </w:t>
            </w:r>
          </w:p>
          <w:p w:rsidR="007D3309" w:rsidRDefault="007D3309" w14:paraId="39FD47D5" w14:textId="77777777">
            <w:pPr>
              <w:ind w:left="9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(Actual or Estimated)</w:t>
            </w:r>
          </w:p>
          <w:p w:rsidR="007D3309" w:rsidRDefault="007D3309" w14:paraId="44B99610" w14:textId="77777777">
            <w:pPr>
              <w:ind w:left="54" w:right="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>(R)Renovation or (N)New</w:t>
            </w:r>
          </w:p>
        </w:tc>
      </w:tr>
      <w:tr w:rsidR="007D3309" w:rsidTr="00A75167" w14:paraId="3801DD1A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63C6451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5E13C83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CDB3333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1047FB8E" w14:textId="77777777">
            <w:pPr>
              <w:ind w:left="54" w:right="4"/>
            </w:pPr>
            <w:r>
              <w:t>1.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348A29C3" w14:textId="77777777">
            <w:pPr>
              <w:ind w:right="4"/>
            </w:pPr>
          </w:p>
          <w:p w:rsidR="007D3309" w:rsidRDefault="007D3309" w14:paraId="3370FA01" w14:textId="77777777">
            <w:pPr>
              <w:ind w:right="4"/>
            </w:pPr>
          </w:p>
          <w:p w:rsidR="007D3309" w:rsidRDefault="007D3309" w14:paraId="1033BBE0" w14:textId="77777777">
            <w:pPr>
              <w:ind w:right="4"/>
            </w:pPr>
          </w:p>
          <w:p w:rsidR="007D3309" w:rsidRDefault="007D3309" w14:paraId="2BBB4D1A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4B89B849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D6F9A30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D7B2331" w14:textId="77777777">
            <w:pPr>
              <w:ind w:left="90"/>
              <w:jc w:val="center"/>
            </w:pPr>
          </w:p>
        </w:tc>
      </w:tr>
      <w:tr w:rsidR="007D3309" w:rsidTr="00A75167" w14:paraId="7FA64409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A8C012B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815967B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F3AA793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683BA9C3" w14:textId="77777777">
            <w:pPr>
              <w:ind w:left="54" w:right="4"/>
            </w:pPr>
            <w:r>
              <w:t>2.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53EC853D" w14:textId="77777777">
            <w:pPr>
              <w:ind w:right="4"/>
            </w:pPr>
          </w:p>
          <w:p w:rsidR="007D3309" w:rsidRDefault="007D3309" w14:paraId="33C0687A" w14:textId="77777777">
            <w:pPr>
              <w:ind w:right="4"/>
            </w:pPr>
          </w:p>
          <w:p w:rsidR="007D3309" w:rsidRDefault="007D3309" w14:paraId="7774D8B3" w14:textId="77777777">
            <w:pPr>
              <w:ind w:right="4"/>
            </w:pPr>
          </w:p>
          <w:p w:rsidR="007D3309" w:rsidRDefault="007D3309" w14:paraId="58AA36B3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15014B9E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DBEB706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8805E16" w14:textId="77777777">
            <w:pPr>
              <w:ind w:left="90"/>
              <w:jc w:val="center"/>
            </w:pPr>
          </w:p>
        </w:tc>
      </w:tr>
      <w:tr w:rsidR="007D3309" w:rsidTr="00A75167" w14:paraId="38F17BC6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88D0981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5B253A2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53F4969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47F03FFF" w14:textId="77777777">
            <w:pPr>
              <w:ind w:left="54" w:right="4"/>
            </w:pPr>
            <w:r>
              <w:t>3.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66D40754" w14:textId="77777777">
            <w:pPr>
              <w:ind w:right="4"/>
            </w:pPr>
          </w:p>
          <w:p w:rsidR="007D3309" w:rsidRDefault="007D3309" w14:paraId="6F2A1EB8" w14:textId="77777777">
            <w:pPr>
              <w:ind w:right="4"/>
            </w:pPr>
          </w:p>
          <w:p w:rsidR="007D3309" w:rsidRDefault="007D3309" w14:paraId="3DE966B0" w14:textId="77777777">
            <w:pPr>
              <w:ind w:right="4"/>
            </w:pPr>
          </w:p>
          <w:p w:rsidR="007D3309" w:rsidRDefault="007D3309" w14:paraId="3E1552DE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5318DBD3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BB60AEF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1CE7880" w14:textId="77777777">
            <w:pPr>
              <w:ind w:left="90"/>
              <w:jc w:val="center"/>
            </w:pPr>
          </w:p>
        </w:tc>
      </w:tr>
      <w:tr w:rsidR="007D3309" w:rsidTr="00A75167" w14:paraId="2F6EC1D7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3263A64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C9AD18B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A65725A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10E0AAA9" w14:textId="77777777">
            <w:pPr>
              <w:ind w:left="54" w:right="4"/>
            </w:pPr>
            <w:r>
              <w:t>4.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15FFBF35" w14:textId="77777777">
            <w:pPr>
              <w:ind w:right="4"/>
            </w:pPr>
          </w:p>
          <w:p w:rsidR="007D3309" w:rsidRDefault="007D3309" w14:paraId="0F57155F" w14:textId="77777777">
            <w:pPr>
              <w:ind w:right="4"/>
            </w:pPr>
          </w:p>
          <w:p w:rsidR="007D3309" w:rsidRDefault="007D3309" w14:paraId="1ADB8B12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7372F5CC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1C4C7F29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DB6F8AC" w14:textId="77777777">
            <w:pPr>
              <w:ind w:left="90"/>
              <w:jc w:val="center"/>
            </w:pPr>
          </w:p>
        </w:tc>
      </w:tr>
      <w:tr w:rsidR="007D3309" w:rsidTr="00A75167" w14:paraId="744587A3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470F2966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BB41528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69C76F9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2B8D0753" w14:textId="77777777">
            <w:pPr>
              <w:ind w:left="54" w:right="4"/>
            </w:pPr>
            <w:r>
              <w:t>5.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5C5EBEF6" w14:textId="77777777">
            <w:pPr>
              <w:ind w:right="4"/>
            </w:pPr>
          </w:p>
          <w:p w:rsidR="007D3309" w:rsidRDefault="007D3309" w14:paraId="39D0CBF8" w14:textId="77777777">
            <w:pPr>
              <w:ind w:right="4"/>
            </w:pPr>
          </w:p>
          <w:p w:rsidR="007D3309" w:rsidRDefault="007D3309" w14:paraId="1A2DB274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6623B8F2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37B0D96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2C4D5A9" w14:textId="77777777">
            <w:pPr>
              <w:ind w:left="90"/>
              <w:jc w:val="center"/>
            </w:pPr>
          </w:p>
        </w:tc>
      </w:tr>
      <w:tr w:rsidR="007D3309" w:rsidTr="00A75167" w14:paraId="4E115B75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A7170DA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D031FC1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5BE610AB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241A5CFE" w14:textId="77777777">
            <w:pPr>
              <w:ind w:left="54" w:right="4"/>
            </w:pPr>
            <w:r>
              <w:t>6.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226E5331" w14:textId="77777777">
            <w:pPr>
              <w:ind w:right="4"/>
            </w:pPr>
          </w:p>
          <w:p w:rsidR="007D3309" w:rsidRDefault="007D3309" w14:paraId="7D7A4D3F" w14:textId="77777777">
            <w:pPr>
              <w:ind w:right="4"/>
            </w:pPr>
          </w:p>
          <w:p w:rsidR="007D3309" w:rsidRDefault="007D3309" w14:paraId="57F270E8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0AE25A69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8B337BA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E6D9C47" w14:textId="77777777">
            <w:pPr>
              <w:ind w:left="90"/>
              <w:jc w:val="center"/>
            </w:pPr>
          </w:p>
        </w:tc>
      </w:tr>
      <w:tr w:rsidR="007D3309" w:rsidTr="00A75167" w14:paraId="00B4E6AD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AEE8786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BD1E85B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ECBF29B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3126EE6A" w14:textId="77777777">
            <w:pPr>
              <w:ind w:left="54" w:right="4"/>
            </w:pPr>
            <w:r>
              <w:t>7.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3D9524A3" w14:textId="77777777">
            <w:pPr>
              <w:ind w:right="4"/>
            </w:pPr>
          </w:p>
          <w:p w:rsidR="007D3309" w:rsidRDefault="007D3309" w14:paraId="1DAB49AC" w14:textId="77777777">
            <w:pPr>
              <w:ind w:right="4"/>
            </w:pPr>
          </w:p>
          <w:p w:rsidR="007D3309" w:rsidRDefault="007D3309" w14:paraId="4F3617C3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693A6A3B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10A43D6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1D91986" w14:textId="77777777">
            <w:pPr>
              <w:ind w:left="90"/>
              <w:jc w:val="center"/>
            </w:pPr>
          </w:p>
        </w:tc>
      </w:tr>
      <w:tr w:rsidR="007D3309" w:rsidTr="00A75167" w14:paraId="428F87AF" w14:textId="77777777">
        <w:trPr>
          <w:cantSplit/>
          <w:trHeight w:val="560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7023447" w14:textId="77777777">
            <w:pPr>
              <w:ind w:left="54" w:right="4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6A9C668C" w14:textId="77777777">
            <w:pPr>
              <w:ind w:left="144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D16ED91" w14:textId="77777777">
            <w:pPr>
              <w:ind w:left="90"/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="007D3309" w:rsidRDefault="007D3309" w14:paraId="43A48BF2" w14:textId="77777777">
            <w:pPr>
              <w:ind w:left="54" w:right="4"/>
            </w:pPr>
            <w:r>
              <w:t>8.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D3309" w:rsidRDefault="007D3309" w14:paraId="1A99AC91" w14:textId="77777777">
            <w:pPr>
              <w:ind w:right="4"/>
            </w:pPr>
          </w:p>
          <w:p w:rsidR="007D3309" w:rsidRDefault="007D3309" w14:paraId="147DEE80" w14:textId="77777777">
            <w:pPr>
              <w:ind w:right="4"/>
            </w:pPr>
          </w:p>
          <w:p w:rsidR="007D3309" w:rsidRDefault="007D3309" w14:paraId="3E336457" w14:textId="77777777">
            <w:pPr>
              <w:ind w:right="4"/>
            </w:pP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7D3309" w:rsidRDefault="007D3309" w14:paraId="549D2E27" w14:textId="77777777">
            <w:pPr>
              <w:ind w:left="90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2D007220" w14:textId="77777777">
            <w:pPr>
              <w:ind w:left="90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0526F4F1" w14:textId="77777777">
            <w:pPr>
              <w:ind w:left="90"/>
              <w:jc w:val="center"/>
            </w:pPr>
          </w:p>
        </w:tc>
      </w:tr>
      <w:tr w:rsidR="007D3309" w:rsidTr="00A75167" w14:paraId="3466FF3A" w14:textId="77777777">
        <w:tblPrEx>
          <w:tblCellMar>
            <w:left w:w="72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 w:rsidR="007D3309" w:rsidRDefault="007D3309" w14:paraId="17551F04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4670" w:type="dxa"/>
            <w:gridSpan w:val="16"/>
            <w:tcBorders>
              <w:right w:val="single" w:color="auto" w:sz="4" w:space="0"/>
            </w:tcBorders>
            <w:vAlign w:val="center"/>
          </w:tcPr>
          <w:p w:rsidR="007D3309" w:rsidRDefault="007D3309" w14:paraId="37939925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Liability Insurance:</w:t>
            </w:r>
          </w:p>
        </w:tc>
      </w:tr>
      <w:tr w:rsidR="007D3309" w:rsidTr="00A75167" w14:paraId="7E123360" w14:textId="77777777">
        <w:tblPrEx>
          <w:tblCellMar>
            <w:left w:w="72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 w:rsidR="007D3309" w:rsidRDefault="007D3309" w14:paraId="6E5A254A" w14:textId="77777777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6"/>
            <w:vAlign w:val="center"/>
          </w:tcPr>
          <w:p w:rsidR="007D3309" w:rsidRDefault="007D3309" w14:paraId="13558431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 Liability Policy Certificate Number</w:t>
            </w:r>
          </w:p>
        </w:tc>
        <w:tc>
          <w:tcPr>
            <w:tcW w:w="5130" w:type="dxa"/>
            <w:gridSpan w:val="4"/>
            <w:vAlign w:val="center"/>
          </w:tcPr>
          <w:p w:rsidR="007D3309" w:rsidRDefault="007D3309" w14:paraId="52BD0C77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Policy Expiration Date</w:t>
            </w:r>
          </w:p>
        </w:tc>
        <w:tc>
          <w:tcPr>
            <w:tcW w:w="4950" w:type="dxa"/>
            <w:gridSpan w:val="6"/>
            <w:tcBorders>
              <w:right w:val="single" w:color="auto" w:sz="4" w:space="0"/>
            </w:tcBorders>
            <w:vAlign w:val="center"/>
          </w:tcPr>
          <w:p w:rsidR="007D3309" w:rsidRDefault="007D3309" w14:paraId="399401B4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Aggregate Amount Payable</w:t>
            </w:r>
          </w:p>
        </w:tc>
      </w:tr>
      <w:tr w:rsidR="007D3309" w:rsidTr="00A75167" w14:paraId="1384A971" w14:textId="77777777">
        <w:tblPrEx>
          <w:tblCellMar>
            <w:left w:w="72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 w:rsidR="007D3309" w:rsidRDefault="007D3309" w14:paraId="1B49D3AD" w14:textId="77777777">
            <w:pPr>
              <w:ind w:left="342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6"/>
            <w:vAlign w:val="center"/>
          </w:tcPr>
          <w:p w:rsidR="007D3309" w:rsidRDefault="007D3309" w14:paraId="7A4A599A" w14:textId="77777777">
            <w:pPr>
              <w:ind w:left="342"/>
              <w:jc w:val="center"/>
            </w:pPr>
          </w:p>
        </w:tc>
        <w:tc>
          <w:tcPr>
            <w:tcW w:w="5130" w:type="dxa"/>
            <w:gridSpan w:val="4"/>
            <w:vAlign w:val="center"/>
          </w:tcPr>
          <w:p w:rsidR="007D3309" w:rsidRDefault="007D3309" w14:paraId="115C6D46" w14:textId="77777777">
            <w:pPr>
              <w:ind w:left="1299"/>
              <w:jc w:val="center"/>
            </w:pPr>
          </w:p>
        </w:tc>
        <w:tc>
          <w:tcPr>
            <w:tcW w:w="4950" w:type="dxa"/>
            <w:gridSpan w:val="6"/>
            <w:tcBorders>
              <w:right w:val="single" w:color="auto" w:sz="4" w:space="0"/>
            </w:tcBorders>
            <w:vAlign w:val="center"/>
          </w:tcPr>
          <w:p w:rsidR="007D3309" w:rsidRDefault="007D3309" w14:paraId="21D8C184" w14:textId="77777777">
            <w:pPr>
              <w:ind w:left="1232"/>
              <w:jc w:val="center"/>
            </w:pPr>
          </w:p>
        </w:tc>
      </w:tr>
      <w:tr w:rsidR="007D3309" w:rsidTr="00A75167" w14:paraId="062F43C8" w14:textId="77777777">
        <w:tblPrEx>
          <w:tblCellMar>
            <w:left w:w="72" w:type="dxa"/>
            <w:right w:w="72" w:type="dxa"/>
          </w:tblCellMar>
        </w:tblPrEx>
        <w:trPr>
          <w:cantSplit/>
          <w:trHeight w:val="935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 w:rsidR="007D3309" w:rsidRDefault="007D3309" w14:paraId="6365084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4670" w:type="dxa"/>
            <w:gridSpan w:val="1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35FB566C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certify that all information is submitted under the penalties of perjury and that I am familiar with the Mass. State Building Code and also Mass. General Laws, Chapter 149, Section 44A-44H, Section 44M, and Chapter 30, Section 39M.  I also certify that the undersigned is an Authorized Signatory of the Firm and is a Principal or Officer of the Firm.</w:t>
            </w:r>
          </w:p>
        </w:tc>
      </w:tr>
      <w:tr w:rsidR="007D3309" w:rsidTr="00A75167" w14:paraId="20F795EE" w14:textId="77777777">
        <w:tblPrEx>
          <w:tblCellMar>
            <w:left w:w="72" w:type="dxa"/>
            <w:right w:w="72" w:type="dxa"/>
          </w:tblCellMar>
        </w:tblPrEx>
        <w:trPr>
          <w:cantSplit/>
          <w:trHeight w:val="377"/>
        </w:trPr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 w:rsidR="007D3309" w:rsidRDefault="007D3309" w14:paraId="5E47FB43" w14:textId="77777777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D3309" w:rsidRDefault="00A75167" w14:paraId="0A7F2E9B" w14:textId="7777777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Submitted</w:t>
            </w:r>
            <w:r w:rsidR="007D3309">
              <w:rPr>
                <w:rFonts w:ascii="Arial Narrow" w:hAnsi="Arial Narrow"/>
                <w:sz w:val="18"/>
              </w:rPr>
              <w:t xml:space="preserve"> by (Signature)</w:t>
            </w:r>
          </w:p>
        </w:tc>
        <w:tc>
          <w:tcPr>
            <w:tcW w:w="5233" w:type="dxa"/>
            <w:gridSpan w:val="4"/>
            <w:tcBorders>
              <w:bottom w:val="single" w:color="auto" w:sz="4" w:space="0"/>
            </w:tcBorders>
            <w:vAlign w:val="center"/>
          </w:tcPr>
          <w:p w:rsidR="007D3309" w:rsidRDefault="007D3309" w14:paraId="4C2BAE0D" w14:textId="7777777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77" w:type="dxa"/>
            <w:gridSpan w:val="2"/>
            <w:vAlign w:val="center"/>
          </w:tcPr>
          <w:p w:rsidR="007D3309" w:rsidRDefault="007D3309" w14:paraId="42C0F5F9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Printed Name and Title</w:t>
            </w: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vAlign w:val="center"/>
          </w:tcPr>
          <w:p w:rsidR="007D3309" w:rsidRDefault="007D3309" w14:paraId="7FA935B5" w14:textId="77777777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40" w:type="dxa"/>
            <w:gridSpan w:val="2"/>
            <w:vAlign w:val="center"/>
          </w:tcPr>
          <w:p w:rsidR="007D3309" w:rsidRDefault="007D3309" w14:paraId="197E624F" w14:textId="7777777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 w:rsidR="007D3309" w:rsidRDefault="007D3309" w14:paraId="208E266D" w14:textId="77777777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right w:val="single" w:color="auto" w:sz="4" w:space="0"/>
            </w:tcBorders>
            <w:vAlign w:val="center"/>
          </w:tcPr>
          <w:p w:rsidR="007D3309" w:rsidRDefault="007D3309" w14:paraId="0864E025" w14:textId="77777777">
            <w:pPr>
              <w:rPr>
                <w:rFonts w:ascii="Arial Narrow" w:hAnsi="Arial Narrow"/>
              </w:rPr>
            </w:pPr>
          </w:p>
        </w:tc>
      </w:tr>
      <w:tr w:rsidR="007D3309" w:rsidTr="00A75167" w14:paraId="631655DB" w14:textId="77777777">
        <w:tblPrEx>
          <w:tblCellMar>
            <w:left w:w="72" w:type="dxa"/>
            <w:right w:w="72" w:type="dxa"/>
          </w:tblCellMar>
        </w:tblPrEx>
        <w:trPr>
          <w:cantSplit/>
          <w:trHeight w:val="60"/>
        </w:trPr>
        <w:tc>
          <w:tcPr>
            <w:tcW w:w="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7D3309" w:rsidRDefault="007D3309" w14:paraId="553F7E90" w14:textId="77777777">
            <w:pPr>
              <w:rPr>
                <w:rFonts w:ascii="Arial Narrow" w:hAnsi="Arial Narrow"/>
              </w:rPr>
            </w:pPr>
          </w:p>
        </w:tc>
        <w:tc>
          <w:tcPr>
            <w:tcW w:w="1467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="007D3309" w:rsidRDefault="007D3309" w14:paraId="7FE72F81" w14:textId="77777777">
            <w:pPr>
              <w:rPr>
                <w:rFonts w:ascii="Arial Narrow" w:hAnsi="Arial Narrow"/>
              </w:rPr>
            </w:pPr>
          </w:p>
        </w:tc>
      </w:tr>
    </w:tbl>
    <w:p w:rsidR="007D3309" w:rsidRDefault="007D3309" w14:paraId="6AE8A546" w14:textId="77777777">
      <w:pPr>
        <w:rPr>
          <w:rFonts w:ascii="Arial Narrow" w:hAnsi="Arial Narrow"/>
        </w:rPr>
      </w:pPr>
      <w:r>
        <w:t xml:space="preserve">                </w:t>
      </w:r>
      <w:r>
        <w:rPr>
          <w:rFonts w:ascii="Arial Narrow" w:hAnsi="Arial Narrow"/>
        </w:rPr>
        <w:t xml:space="preserve">* P = </w:t>
      </w:r>
      <w:proofErr w:type="gramStart"/>
      <w:r>
        <w:rPr>
          <w:rFonts w:ascii="Arial Narrow" w:hAnsi="Arial Narrow"/>
        </w:rPr>
        <w:t>Principal;  C</w:t>
      </w:r>
      <w:proofErr w:type="gramEnd"/>
      <w:r>
        <w:rPr>
          <w:rFonts w:ascii="Arial Narrow" w:hAnsi="Arial Narrow"/>
        </w:rPr>
        <w:t xml:space="preserve"> = Consultant;  JV = Joint Venture;  </w:t>
      </w:r>
      <w:smartTag w:uri="urn:schemas-microsoft-com:office:smarttags" w:element="place">
        <w:r>
          <w:rPr>
            <w:rFonts w:ascii="Arial Narrow" w:hAnsi="Arial Narrow"/>
          </w:rPr>
          <w:t>St.</w:t>
        </w:r>
      </w:smartTag>
      <w:r>
        <w:rPr>
          <w:rFonts w:ascii="Arial Narrow" w:hAnsi="Arial Narrow"/>
        </w:rPr>
        <w:t xml:space="preserve"> = Study;  Sch = Schematic;  D.D. = Design Development;  C.D. = Construction Documents;  A.C. = Administration of Contract</w:t>
      </w:r>
    </w:p>
    <w:sectPr w:rsidR="007D3309">
      <w:footerReference w:type="default" r:id="rId10"/>
      <w:footerReference w:type="first" r:id="rId11"/>
      <w:pgSz w:w="15840" w:h="12240" w:orient="landscape" w:code="1"/>
      <w:pgMar w:top="360" w:right="446" w:bottom="360" w:left="360" w:header="144" w:footer="304" w:gutter="0"/>
      <w:cols w:space="360"/>
      <w:titlePg/>
      <w:headerReference w:type="default" r:id="R282aba8b0b804348"/>
      <w:headerReference w:type="first" r:id="R94f11c1ad53f443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3BD" w:rsidRDefault="009323BD" w14:paraId="4A92A6AB" w14:textId="77777777">
      <w:r>
        <w:separator/>
      </w:r>
    </w:p>
  </w:endnote>
  <w:endnote w:type="continuationSeparator" w:id="0">
    <w:p w:rsidR="009323BD" w:rsidRDefault="009323BD" w14:paraId="5B18CB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09" w:rsidRDefault="000267DF" w14:paraId="122D9A31" w14:textId="77777777">
    <w:pPr>
      <w:pStyle w:val="Footer"/>
      <w:tabs>
        <w:tab w:val="clear" w:pos="8640"/>
        <w:tab w:val="right" w:pos="14580"/>
      </w:tabs>
      <w:ind w:left="540"/>
    </w:pPr>
    <w:r>
      <w:rPr>
        <w:rFonts w:ascii="Arial Narrow" w:hAnsi="Arial Narrow"/>
      </w:rPr>
      <w:t xml:space="preserve">Updated </w:t>
    </w:r>
    <w:r w:rsidR="004D1587">
      <w:rPr>
        <w:rFonts w:ascii="Arial Narrow" w:hAnsi="Arial Narrow"/>
      </w:rPr>
      <w:t>July 2016</w:t>
    </w:r>
    <w:r w:rsidR="007D3309">
      <w:tab/>
    </w:r>
    <w:r w:rsidR="007D3309">
      <w:tab/>
    </w:r>
    <w:r w:rsidR="007D3309">
      <w:rPr>
        <w:rFonts w:ascii="Arial Narrow" w:hAnsi="Arial Narrow"/>
      </w:rPr>
      <w:t xml:space="preserve">DSB Master File Brochure      </w:t>
    </w:r>
    <w:r w:rsidR="00E44A17">
      <w:rPr>
        <w:rFonts w:ascii="Arial Narrow" w:hAnsi="Arial Narrow"/>
      </w:rPr>
      <w:t xml:space="preserve">Page </w:t>
    </w:r>
    <w:r w:rsidR="007D3309">
      <w:rPr>
        <w:rStyle w:val="PageNumber"/>
        <w:rFonts w:ascii="Arial Narrow" w:hAnsi="Arial Narrow"/>
      </w:rPr>
      <w:fldChar w:fldCharType="begin"/>
    </w:r>
    <w:r w:rsidR="007D3309">
      <w:rPr>
        <w:rStyle w:val="PageNumber"/>
        <w:rFonts w:ascii="Arial Narrow" w:hAnsi="Arial Narrow"/>
      </w:rPr>
      <w:instrText xml:space="preserve"> PAGE </w:instrText>
    </w:r>
    <w:r w:rsidR="007D3309">
      <w:rPr>
        <w:rStyle w:val="PageNumber"/>
        <w:rFonts w:ascii="Arial Narrow" w:hAnsi="Arial Narrow"/>
      </w:rPr>
      <w:fldChar w:fldCharType="separate"/>
    </w:r>
    <w:r w:rsidR="00464EDE">
      <w:rPr>
        <w:rStyle w:val="PageNumber"/>
        <w:rFonts w:ascii="Arial Narrow" w:hAnsi="Arial Narrow"/>
        <w:noProof/>
      </w:rPr>
      <w:t>2</w:t>
    </w:r>
    <w:r w:rsidR="007D3309">
      <w:rPr>
        <w:rStyle w:val="PageNumber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09" w:rsidRDefault="000267DF" w14:paraId="42619461" w14:textId="77777777">
    <w:pPr>
      <w:pStyle w:val="Footer"/>
      <w:tabs>
        <w:tab w:val="clear" w:pos="8640"/>
        <w:tab w:val="right" w:pos="14580"/>
      </w:tabs>
      <w:ind w:left="540"/>
    </w:pPr>
    <w:r>
      <w:t xml:space="preserve">Updated </w:t>
    </w:r>
    <w:r w:rsidR="004D1587">
      <w:t>July 2016</w:t>
    </w:r>
    <w:r w:rsidR="007D3309">
      <w:tab/>
    </w:r>
    <w:r w:rsidR="007D3309">
      <w:tab/>
    </w:r>
    <w:r>
      <w:rPr>
        <w:rFonts w:ascii="Arial Narrow" w:hAnsi="Arial Narrow"/>
      </w:rPr>
      <w:t xml:space="preserve">DSB </w:t>
    </w:r>
    <w:r w:rsidR="007D3309">
      <w:rPr>
        <w:rFonts w:ascii="Arial Narrow" w:hAnsi="Arial Narrow"/>
      </w:rPr>
      <w:t xml:space="preserve">Master File Brochure      Page </w:t>
    </w:r>
    <w:r w:rsidR="007D3309">
      <w:rPr>
        <w:rStyle w:val="PageNumber"/>
        <w:rFonts w:ascii="Arial Narrow" w:hAnsi="Arial Narrow"/>
      </w:rPr>
      <w:t xml:space="preserve"> </w:t>
    </w:r>
    <w:r w:rsidR="007D3309">
      <w:rPr>
        <w:rStyle w:val="PageNumber"/>
        <w:rFonts w:ascii="Arial Narrow" w:hAnsi="Arial Narrow"/>
      </w:rPr>
      <w:fldChar w:fldCharType="begin"/>
    </w:r>
    <w:r w:rsidR="007D3309">
      <w:rPr>
        <w:rStyle w:val="PageNumber"/>
        <w:rFonts w:ascii="Arial Narrow" w:hAnsi="Arial Narrow"/>
      </w:rPr>
      <w:instrText xml:space="preserve"> PAGE </w:instrText>
    </w:r>
    <w:r w:rsidR="007D3309">
      <w:rPr>
        <w:rStyle w:val="PageNumber"/>
        <w:rFonts w:ascii="Arial Narrow" w:hAnsi="Arial Narrow"/>
      </w:rPr>
      <w:fldChar w:fldCharType="separate"/>
    </w:r>
    <w:r w:rsidR="00464EDE">
      <w:rPr>
        <w:rStyle w:val="PageNumber"/>
        <w:rFonts w:ascii="Arial Narrow" w:hAnsi="Arial Narrow"/>
        <w:noProof/>
      </w:rPr>
      <w:t>1</w:t>
    </w:r>
    <w:r w:rsidR="007D3309">
      <w:rPr>
        <w:rStyle w:val="PageNumber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3BD" w:rsidRDefault="009323BD" w14:paraId="7A194BCA" w14:textId="77777777">
      <w:r>
        <w:separator/>
      </w:r>
    </w:p>
  </w:footnote>
  <w:footnote w:type="continuationSeparator" w:id="0">
    <w:p w:rsidR="009323BD" w:rsidRDefault="009323BD" w14:paraId="61776CB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10"/>
      <w:gridCol w:w="5010"/>
      <w:gridCol w:w="5010"/>
    </w:tblGrid>
    <w:tr w:rsidR="7BF062E6" w:rsidTr="7BF062E6" w14:paraId="6EB26F03">
      <w:tc>
        <w:tcPr>
          <w:tcW w:w="5010" w:type="dxa"/>
          <w:tcMar/>
        </w:tcPr>
        <w:p w:rsidR="7BF062E6" w:rsidP="7BF062E6" w:rsidRDefault="7BF062E6" w14:paraId="21F57923" w14:textId="5805F72E">
          <w:pPr>
            <w:pStyle w:val="Header"/>
            <w:bidi w:val="0"/>
            <w:ind w:left="-115"/>
            <w:jc w:val="left"/>
          </w:pPr>
        </w:p>
      </w:tc>
      <w:tc>
        <w:tcPr>
          <w:tcW w:w="5010" w:type="dxa"/>
          <w:tcMar/>
        </w:tcPr>
        <w:p w:rsidR="7BF062E6" w:rsidP="7BF062E6" w:rsidRDefault="7BF062E6" w14:paraId="6C5AFF02" w14:textId="284CBEE2">
          <w:pPr>
            <w:pStyle w:val="Header"/>
            <w:bidi w:val="0"/>
            <w:jc w:val="center"/>
          </w:pPr>
        </w:p>
      </w:tc>
      <w:tc>
        <w:tcPr>
          <w:tcW w:w="5010" w:type="dxa"/>
          <w:tcMar/>
        </w:tcPr>
        <w:p w:rsidR="7BF062E6" w:rsidP="7BF062E6" w:rsidRDefault="7BF062E6" w14:paraId="164E9351" w14:textId="25AD534C">
          <w:pPr>
            <w:pStyle w:val="Header"/>
            <w:bidi w:val="0"/>
            <w:ind w:right="-115"/>
            <w:jc w:val="right"/>
          </w:pPr>
        </w:p>
      </w:tc>
    </w:tr>
  </w:tbl>
  <w:p w:rsidR="7BF062E6" w:rsidP="7BF062E6" w:rsidRDefault="7BF062E6" w14:paraId="57306171" w14:textId="387AEE4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10"/>
      <w:gridCol w:w="5010"/>
      <w:gridCol w:w="5010"/>
    </w:tblGrid>
    <w:tr w:rsidR="7BF062E6" w:rsidTr="7BF062E6" w14:paraId="0993C198">
      <w:tc>
        <w:tcPr>
          <w:tcW w:w="5010" w:type="dxa"/>
          <w:tcMar/>
        </w:tcPr>
        <w:p w:rsidR="7BF062E6" w:rsidP="7BF062E6" w:rsidRDefault="7BF062E6" w14:paraId="055D60EE" w14:textId="22D85A5C">
          <w:pPr>
            <w:pStyle w:val="Header"/>
            <w:bidi w:val="0"/>
            <w:ind w:left="-115"/>
            <w:jc w:val="left"/>
          </w:pPr>
        </w:p>
      </w:tc>
      <w:tc>
        <w:tcPr>
          <w:tcW w:w="5010" w:type="dxa"/>
          <w:tcMar/>
        </w:tcPr>
        <w:p w:rsidR="7BF062E6" w:rsidP="7BF062E6" w:rsidRDefault="7BF062E6" w14:paraId="29F1FB57" w14:textId="117F1532">
          <w:pPr>
            <w:pStyle w:val="Header"/>
            <w:bidi w:val="0"/>
            <w:jc w:val="center"/>
          </w:pPr>
        </w:p>
      </w:tc>
      <w:tc>
        <w:tcPr>
          <w:tcW w:w="5010" w:type="dxa"/>
          <w:tcMar/>
        </w:tcPr>
        <w:p w:rsidR="7BF062E6" w:rsidP="7BF062E6" w:rsidRDefault="7BF062E6" w14:paraId="420A9BB5" w14:textId="177519B9">
          <w:pPr>
            <w:pStyle w:val="Header"/>
            <w:bidi w:val="0"/>
            <w:ind w:right="-115"/>
            <w:jc w:val="right"/>
          </w:pPr>
        </w:p>
      </w:tc>
    </w:tr>
  </w:tbl>
  <w:p w:rsidR="7BF062E6" w:rsidP="7BF062E6" w:rsidRDefault="7BF062E6" w14:paraId="71668841" w14:textId="04685A6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5EC"/>
    <w:multiLevelType w:val="singleLevel"/>
    <w:tmpl w:val="5F70C778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hint="default" w:ascii="Times New Roman" w:hAnsi="Times New Roman"/>
        <w:b w:val="0"/>
        <w:i w:val="0"/>
        <w:sz w:val="20"/>
        <w:u w:val="none"/>
      </w:rPr>
    </w:lvl>
  </w:abstractNum>
  <w:abstractNum w:abstractNumId="1" w15:restartNumberingAfterBreak="0">
    <w:nsid w:val="2B576EF2"/>
    <w:multiLevelType w:val="singleLevel"/>
    <w:tmpl w:val="6650640A"/>
    <w:lvl w:ilvl="0">
      <w:start w:val="1"/>
      <w:numFmt w:val="decimal"/>
      <w:lvlText w:val="%1. "/>
      <w:legacy w:legacy="1" w:legacySpace="0" w:legacyIndent="360"/>
      <w:lvlJc w:val="left"/>
      <w:pPr>
        <w:ind w:left="540" w:hanging="360"/>
      </w:pPr>
      <w:rPr>
        <w:rFonts w:hint="default" w:ascii="Times New Roman" w:hAnsi="Times New Roman"/>
        <w:b w:val="0"/>
        <w:i w:val="0"/>
        <w:sz w:val="20"/>
        <w:u w:val="none"/>
      </w:rPr>
    </w:lvl>
  </w:abstractNum>
  <w:abstractNum w:abstractNumId="2" w15:restartNumberingAfterBreak="0">
    <w:nsid w:val="3BFC030A"/>
    <w:multiLevelType w:val="singleLevel"/>
    <w:tmpl w:val="6650640A"/>
    <w:lvl w:ilvl="0">
      <w:start w:val="6"/>
      <w:numFmt w:val="decimal"/>
      <w:lvlText w:val="%1. "/>
      <w:legacy w:legacy="1" w:legacySpace="0" w:legacyIndent="360"/>
      <w:lvlJc w:val="left"/>
      <w:pPr>
        <w:ind w:left="450" w:hanging="360"/>
      </w:pPr>
      <w:rPr>
        <w:rFonts w:hint="default"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5AE1360C"/>
    <w:multiLevelType w:val="singleLevel"/>
    <w:tmpl w:val="5F70C778"/>
    <w:lvl w:ilvl="0">
      <w:start w:val="11"/>
      <w:numFmt w:val="decimal"/>
      <w:lvlText w:val="%1. "/>
      <w:legacy w:legacy="1" w:legacySpace="0" w:legacyIndent="360"/>
      <w:lvlJc w:val="left"/>
      <w:pPr>
        <w:ind w:left="810" w:hanging="360"/>
      </w:pPr>
      <w:rPr>
        <w:rFonts w:hint="default" w:ascii="Times New Roman" w:hAnsi="Times New Roman"/>
        <w:b w:val="0"/>
        <w:i w:val="0"/>
        <w:sz w:val="20"/>
        <w:u w:val="none"/>
      </w:rPr>
    </w:lvl>
  </w:abstractNum>
  <w:abstractNum w:abstractNumId="4" w15:restartNumberingAfterBreak="0">
    <w:nsid w:val="663142A7"/>
    <w:multiLevelType w:val="singleLevel"/>
    <w:tmpl w:val="8CFC392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 w15:restartNumberingAfterBreak="0">
    <w:nsid w:val="749F56A8"/>
    <w:multiLevelType w:val="singleLevel"/>
    <w:tmpl w:val="558C2EC8"/>
    <w:lvl w:ilvl="0">
      <w:start w:val="4"/>
      <w:numFmt w:val="decimal"/>
      <w:lvlText w:val="%1. "/>
      <w:legacy w:legacy="1" w:legacySpace="0" w:legacyIndent="360"/>
      <w:lvlJc w:val="left"/>
      <w:pPr>
        <w:ind w:left="540" w:hanging="360"/>
      </w:pPr>
      <w:rPr>
        <w:rFonts w:hint="default" w:ascii="Arial Narrow" w:hAnsi="Arial Narrow"/>
        <w:b w:val="0"/>
        <w:i w:val="0"/>
        <w:sz w:val="20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450" w:hanging="360"/>
        </w:pPr>
        <w:rPr>
          <w:rFonts w:hint="default" w:ascii="Times New Roman" w:hAnsi="Times New Roman"/>
          <w:b w:val="0"/>
          <w:i w:val="0"/>
          <w:sz w:val="20"/>
          <w:u w:val="none"/>
        </w:rPr>
      </w:lvl>
    </w:lvlOverride>
  </w:num>
  <w:num w:numId="3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450" w:hanging="360"/>
        </w:pPr>
        <w:rPr>
          <w:rFonts w:hint="default" w:ascii="Times New Roman" w:hAnsi="Times New Roman"/>
          <w:b w:val="0"/>
          <w:i w:val="0"/>
          <w:sz w:val="20"/>
          <w:u w:val="none"/>
        </w:rPr>
      </w:lvl>
    </w:lvlOverride>
  </w:num>
  <w:num w:numId="4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450" w:hanging="360"/>
        </w:pPr>
        <w:rPr>
          <w:rFonts w:hint="default" w:ascii="Times New Roman" w:hAnsi="Times New Roman"/>
          <w:b w:val="0"/>
          <w:i w:val="0"/>
          <w:sz w:val="20"/>
          <w:u w:val="none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2"/>
        <w:numFmt w:val="decimal"/>
        <w:lvlText w:val="%1. "/>
        <w:legacy w:legacy="1" w:legacySpace="0" w:legacyIndent="360"/>
        <w:lvlJc w:val="left"/>
        <w:pPr>
          <w:ind w:left="810" w:hanging="360"/>
        </w:pPr>
        <w:rPr>
          <w:rFonts w:hint="default" w:ascii="Times New Roman" w:hAnsi="Times New Roman"/>
          <w:b w:val="0"/>
          <w:i w:val="0"/>
          <w:sz w:val="20"/>
          <w:u w:val="none"/>
        </w:rPr>
      </w:lvl>
    </w:lvlOverride>
  </w:num>
  <w:num w:numId="8">
    <w:abstractNumId w:val="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hint="default" w:ascii="Times New Roman" w:hAnsi="Times New Roman"/>
          <w:b w:val="0"/>
          <w:i w:val="0"/>
          <w:sz w:val="20"/>
          <w:u w:val="none"/>
        </w:rPr>
      </w:lvl>
    </w:lvlOverride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596"/>
    <w:rsid w:val="000267DF"/>
    <w:rsid w:val="001C1822"/>
    <w:rsid w:val="00392009"/>
    <w:rsid w:val="00402873"/>
    <w:rsid w:val="00464EDE"/>
    <w:rsid w:val="004B270B"/>
    <w:rsid w:val="004D1587"/>
    <w:rsid w:val="004F2596"/>
    <w:rsid w:val="00511619"/>
    <w:rsid w:val="00551525"/>
    <w:rsid w:val="005732C0"/>
    <w:rsid w:val="00581FCD"/>
    <w:rsid w:val="0063779A"/>
    <w:rsid w:val="00651D02"/>
    <w:rsid w:val="006F79F3"/>
    <w:rsid w:val="007313CE"/>
    <w:rsid w:val="007A4124"/>
    <w:rsid w:val="007D3309"/>
    <w:rsid w:val="00800C00"/>
    <w:rsid w:val="009168D3"/>
    <w:rsid w:val="00926BEB"/>
    <w:rsid w:val="009323BD"/>
    <w:rsid w:val="00A75167"/>
    <w:rsid w:val="00E44A17"/>
    <w:rsid w:val="00FB366B"/>
    <w:rsid w:val="1DC7550F"/>
    <w:rsid w:val="27FEADFE"/>
    <w:rsid w:val="3E107CA8"/>
    <w:rsid w:val="5CDB1924"/>
    <w:rsid w:val="6FC49841"/>
    <w:rsid w:val="715831A1"/>
    <w:rsid w:val="7A844A5C"/>
    <w:rsid w:val="7BF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D30F670"/>
  <w15:chartTrackingRefBased/>
  <w15:docId w15:val="{423A790F-87A4-4550-8405-AA7F7842D6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600"/>
        <w:tab w:val="left" w:pos="12240"/>
      </w:tabs>
      <w:ind w:left="5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rFonts w:ascii="Arial Narrow" w:hAnsi="Arial Narrow"/>
      <w:u w:val="single"/>
    </w:rPr>
  </w:style>
  <w:style w:type="paragraph" w:styleId="Heading4">
    <w:name w:val="heading 4"/>
    <w:basedOn w:val="Normal"/>
    <w:next w:val="Normal"/>
    <w:qFormat/>
    <w:pPr>
      <w:keepNext/>
      <w:ind w:left="162" w:right="4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2160"/>
        <w:tab w:val="left" w:pos="3600"/>
        <w:tab w:val="left" w:pos="4230"/>
        <w:tab w:val="left" w:pos="12240"/>
      </w:tabs>
    </w:pPr>
    <w:rPr>
      <w:rFonts w:ascii="Arial" w:hAnsi="Arial"/>
      <w:b/>
      <w:sz w:val="26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1080"/>
      </w:tabs>
      <w:ind w:left="450" w:hanging="360"/>
      <w:jc w:val="both"/>
    </w:pPr>
  </w:style>
  <w:style w:type="paragraph" w:styleId="BodyTextIndent2">
    <w:name w:val="Body Text Indent 2"/>
    <w:basedOn w:val="Normal"/>
    <w:pPr>
      <w:tabs>
        <w:tab w:val="left" w:pos="2160"/>
        <w:tab w:val="left" w:pos="4050"/>
      </w:tabs>
      <w:ind w:right="360" w:firstLine="540"/>
    </w:pPr>
  </w:style>
  <w:style w:type="paragraph" w:styleId="BodyText2">
    <w:name w:val="Body Text 2"/>
    <w:basedOn w:val="Normal"/>
    <w:pPr>
      <w:tabs>
        <w:tab w:val="left" w:pos="180"/>
        <w:tab w:val="left" w:pos="540"/>
        <w:tab w:val="left" w:pos="2970"/>
        <w:tab w:val="left" w:pos="3960"/>
        <w:tab w:val="left" w:pos="4860"/>
        <w:tab w:val="left" w:pos="5490"/>
        <w:tab w:val="left" w:pos="7200"/>
        <w:tab w:val="left" w:pos="7470"/>
        <w:tab w:val="left" w:pos="9540"/>
        <w:tab w:val="left" w:pos="10890"/>
        <w:tab w:val="left" w:pos="12240"/>
        <w:tab w:val="left" w:pos="13320"/>
      </w:tabs>
      <w:ind w:right="375"/>
    </w:pPr>
  </w:style>
  <w:style w:type="paragraph" w:styleId="BlockText">
    <w:name w:val="Block Text"/>
    <w:basedOn w:val="Normal"/>
    <w:pPr>
      <w:numPr>
        <w:ilvl w:val="12"/>
      </w:numPr>
      <w:tabs>
        <w:tab w:val="left" w:pos="720"/>
        <w:tab w:val="left" w:pos="2970"/>
        <w:tab w:val="left" w:pos="3960"/>
        <w:tab w:val="left" w:pos="5580"/>
        <w:tab w:val="left" w:pos="7380"/>
        <w:tab w:val="left" w:pos="8460"/>
        <w:tab w:val="left" w:pos="9540"/>
        <w:tab w:val="left" w:pos="10800"/>
        <w:tab w:val="left" w:pos="12780"/>
      </w:tabs>
      <w:ind w:left="180" w:right="280"/>
    </w:pPr>
    <w:rPr>
      <w:rFonts w:ascii="Arial Narrow" w:hAnsi="Arial Narrow"/>
    </w:rPr>
  </w:style>
  <w:style w:type="paragraph" w:styleId="BodyTextIndent3">
    <w:name w:val="Body Text Indent 3"/>
    <w:basedOn w:val="Normal"/>
    <w:pPr>
      <w:ind w:left="90"/>
    </w:pPr>
    <w:rPr>
      <w:rFonts w:ascii="Arial" w:hAnsi="Arial"/>
      <w:b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282aba8b0b804348" /><Relationship Type="http://schemas.openxmlformats.org/officeDocument/2006/relationships/header" Target="/word/header2.xml" Id="R94f11c1ad53f44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348eea-1c45-4bf0-82fb-93cfbbeaa50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B0B103FD57F4A9AFF43CD423706FA" ma:contentTypeVersion="12" ma:contentTypeDescription="Create a new document." ma:contentTypeScope="" ma:versionID="45bea8d801e90aa59a9f8633bcc6bc11">
  <xsd:schema xmlns:xsd="http://www.w3.org/2001/XMLSchema" xmlns:xs="http://www.w3.org/2001/XMLSchema" xmlns:p="http://schemas.microsoft.com/office/2006/metadata/properties" xmlns:ns2="f5348eea-1c45-4bf0-82fb-93cfbbeaa507" xmlns:ns3="4ddc00ed-9b3f-4582-a438-505535ed06ef" targetNamespace="http://schemas.microsoft.com/office/2006/metadata/properties" ma:root="true" ma:fieldsID="26d4c534e0acf871440f6c746b158627" ns2:_="" ns3:_="">
    <xsd:import namespace="f5348eea-1c45-4bf0-82fb-93cfbbeaa507"/>
    <xsd:import namespace="4ddc00ed-9b3f-4582-a438-505535ed06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48eea-1c45-4bf0-82fb-93cfbbeaa5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00ed-9b3f-4582-a438-505535ed0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BAC30-CEB8-4026-AB1A-4700A36CFAB4}">
  <ds:schemaRefs>
    <ds:schemaRef ds:uri="http://schemas.openxmlformats.org/package/2006/metadata/core-properties"/>
    <ds:schemaRef ds:uri="http://schemas.microsoft.com/office/2006/documentManagement/types"/>
    <ds:schemaRef ds:uri="f5348eea-1c45-4bf0-82fb-93cfbbeaa507"/>
    <ds:schemaRef ds:uri="4ddc00ed-9b3f-4582-a438-505535ed06e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0ECF4-04F7-458F-9398-5A53338A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94F55-4404-408D-9726-F2AB320DDA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DCPO, Commonwealth of Massachusetts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DSB - Architect-Engineer Based on Standard Form</dc:title>
  <dc:subject/>
  <dc:creator>DCPO</dc:creator>
  <cp:keywords/>
  <cp:lastModifiedBy>Marie Deslauriers</cp:lastModifiedBy>
  <cp:revision>4</cp:revision>
  <cp:lastPrinted>2005-04-08T20:16:00Z</cp:lastPrinted>
  <dcterms:created xsi:type="dcterms:W3CDTF">2021-01-14T23:03:00Z</dcterms:created>
  <dcterms:modified xsi:type="dcterms:W3CDTF">2021-01-26T21:26:22Z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0x0101005DDB0B103FD57F4A9AFF43CD423706FA</vt:lpwstr>
  </property>
  <property fmtid="{D5CDD505-2E9C-101B-9397-08002B2CF9AE}" pid="3" name="Order">
    <vt:r8>76345200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